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E599" w:themeColor="accent4" w:themeTint="66"/>
  <w:body>
    <w:p w:rsidR="00A9204E" w:rsidRPr="00817C98" w:rsidRDefault="00817C98">
      <w:pPr>
        <w:rPr>
          <w:color w:val="9CC2E5" w:themeColor="accent1" w:themeTint="99"/>
        </w:rPr>
      </w:pPr>
      <w:r>
        <w:rPr>
          <w:color w:val="9CC2E5" w:themeColor="accent1" w:themeTint="99"/>
        </w:rPr>
        <w:t>GASSENGER</w:t>
      </w:r>
    </w:p>
    <w:p w:rsidR="00817C98" w:rsidRDefault="00817C98">
      <w:r>
        <w:t>BY</w:t>
      </w:r>
    </w:p>
    <w:p w:rsidR="00817C98" w:rsidRDefault="00817C98">
      <w:r>
        <w:t xml:space="preserve">Abdullah </w:t>
      </w:r>
      <w:proofErr w:type="spellStart"/>
      <w:proofErr w:type="gramStart"/>
      <w:r>
        <w:t>Aman</w:t>
      </w:r>
      <w:proofErr w:type="spellEnd"/>
      <w:r>
        <w:t>(</w:t>
      </w:r>
      <w:proofErr w:type="gramEnd"/>
      <w:r>
        <w:t>1405038)</w:t>
      </w:r>
    </w:p>
    <w:p w:rsidR="00817C98" w:rsidRDefault="00817C98">
      <w:proofErr w:type="spellStart"/>
      <w:r>
        <w:t>Chashi</w:t>
      </w:r>
      <w:proofErr w:type="spellEnd"/>
      <w:r>
        <w:t xml:space="preserve"> </w:t>
      </w:r>
      <w:proofErr w:type="spellStart"/>
      <w:r>
        <w:t>Mahiul</w:t>
      </w:r>
      <w:proofErr w:type="spellEnd"/>
      <w:r>
        <w:t xml:space="preserve"> Islam (1405060)</w:t>
      </w:r>
    </w:p>
    <w:p w:rsidR="00817C98" w:rsidRDefault="00817C98"/>
    <w:p w:rsidR="00817C98" w:rsidRDefault="00817C98">
      <w:r>
        <w:rPr>
          <w:noProof/>
        </w:rPr>
        <w:drawing>
          <wp:anchor distT="0" distB="0" distL="114300" distR="114300" simplePos="0" relativeHeight="251658240" behindDoc="0" locked="0" layoutInCell="1" allowOverlap="1" wp14:anchorId="4BAC303C" wp14:editId="27C3434B">
            <wp:simplePos x="0" y="0"/>
            <wp:positionH relativeFrom="page">
              <wp:posOffset>388620</wp:posOffset>
            </wp:positionH>
            <wp:positionV relativeFrom="paragraph">
              <wp:posOffset>278130</wp:posOffset>
            </wp:positionV>
            <wp:extent cx="6880860" cy="51606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82355_1606380156094602_736021901_o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80860" cy="5160645"/>
                    </a:xfrm>
                    <a:prstGeom prst="rect">
                      <a:avLst/>
                    </a:prstGeom>
                  </pic:spPr>
                </pic:pic>
              </a:graphicData>
            </a:graphic>
          </wp:anchor>
        </w:drawing>
      </w:r>
      <w:r>
        <w:br w:type="page"/>
      </w:r>
    </w:p>
    <w:p w:rsidR="00817C98" w:rsidRDefault="00D91B12">
      <w:r>
        <w:lastRenderedPageBreak/>
        <w:t>INTRODUCTION:</w:t>
      </w:r>
    </w:p>
    <w:p w:rsidR="00D91B12" w:rsidRDefault="00D91B12">
      <w:r>
        <w:t xml:space="preserve">The main objective of our project is to make a system which can detect if there is any gas leakage in kitchen or any such area .Then it will send an emergency message to the appropriate person to handle the problem and a buzzer will sound, a light will glow as signal to gas leakage. We have made this system by interfacing </w:t>
      </w:r>
      <w:proofErr w:type="spellStart"/>
      <w:r>
        <w:t>atmega</w:t>
      </w:r>
      <w:proofErr w:type="spellEnd"/>
      <w:r>
        <w:t xml:space="preserve"> 32 with led light</w:t>
      </w:r>
      <w:proofErr w:type="gramStart"/>
      <w:r>
        <w:t>,mg5</w:t>
      </w:r>
      <w:proofErr w:type="gramEnd"/>
      <w:r>
        <w:t xml:space="preserve"> gas sensor which detect the density of gas in the environment and the </w:t>
      </w:r>
      <w:proofErr w:type="spellStart"/>
      <w:r>
        <w:t>gsm</w:t>
      </w:r>
      <w:proofErr w:type="spellEnd"/>
      <w:r>
        <w:t xml:space="preserve"> </w:t>
      </w:r>
      <w:proofErr w:type="spellStart"/>
      <w:r>
        <w:t>sim</w:t>
      </w:r>
      <w:proofErr w:type="spellEnd"/>
      <w:r>
        <w:t xml:space="preserve"> 900 A module which h will send emergency </w:t>
      </w:r>
      <w:proofErr w:type="spellStart"/>
      <w:r>
        <w:t>sms</w:t>
      </w:r>
      <w:proofErr w:type="spellEnd"/>
      <w:r>
        <w:t xml:space="preserve"> to the owner’s mobile number. </w:t>
      </w:r>
    </w:p>
    <w:p w:rsidR="00D91B12" w:rsidRDefault="00D91B12"/>
    <w:p w:rsidR="00D91B12" w:rsidRDefault="00D91B12">
      <w:r>
        <w:t>HARDWARE REQUIREMENTS:</w:t>
      </w:r>
    </w:p>
    <w:tbl>
      <w:tblPr>
        <w:tblStyle w:val="TableGrid"/>
        <w:tblW w:w="10980" w:type="dxa"/>
        <w:tblLook w:val="04A0" w:firstRow="1" w:lastRow="0" w:firstColumn="1" w:lastColumn="0" w:noHBand="0" w:noVBand="1"/>
      </w:tblPr>
      <w:tblGrid>
        <w:gridCol w:w="5490"/>
        <w:gridCol w:w="5490"/>
      </w:tblGrid>
      <w:tr w:rsidR="00D91B12" w:rsidTr="00FB2C9B">
        <w:trPr>
          <w:trHeight w:val="256"/>
        </w:trPr>
        <w:tc>
          <w:tcPr>
            <w:tcW w:w="5490" w:type="dxa"/>
          </w:tcPr>
          <w:p w:rsidR="00D91B12" w:rsidRDefault="00D91B12">
            <w:r>
              <w:t>COMPONENT NAME</w:t>
            </w:r>
          </w:p>
        </w:tc>
        <w:tc>
          <w:tcPr>
            <w:tcW w:w="5490" w:type="dxa"/>
          </w:tcPr>
          <w:p w:rsidR="00D91B12" w:rsidRDefault="00D91B12">
            <w:r>
              <w:t>COST(TK)</w:t>
            </w:r>
          </w:p>
        </w:tc>
      </w:tr>
      <w:tr w:rsidR="00D91B12" w:rsidTr="00FB2C9B">
        <w:trPr>
          <w:trHeight w:val="267"/>
        </w:trPr>
        <w:tc>
          <w:tcPr>
            <w:tcW w:w="5490" w:type="dxa"/>
          </w:tcPr>
          <w:p w:rsidR="00D91B12" w:rsidRDefault="00D91B12">
            <w:proofErr w:type="spellStart"/>
            <w:r>
              <w:t>Atmega</w:t>
            </w:r>
            <w:proofErr w:type="spellEnd"/>
            <w:r>
              <w:t xml:space="preserve"> 32 microcontroller</w:t>
            </w:r>
          </w:p>
        </w:tc>
        <w:tc>
          <w:tcPr>
            <w:tcW w:w="5490" w:type="dxa"/>
          </w:tcPr>
          <w:p w:rsidR="00D91B12" w:rsidRDefault="00D91B12">
            <w:r>
              <w:t>500</w:t>
            </w:r>
          </w:p>
        </w:tc>
      </w:tr>
      <w:tr w:rsidR="00D91B12" w:rsidTr="00FB2C9B">
        <w:trPr>
          <w:trHeight w:val="256"/>
        </w:trPr>
        <w:tc>
          <w:tcPr>
            <w:tcW w:w="5490" w:type="dxa"/>
          </w:tcPr>
          <w:p w:rsidR="00D91B12" w:rsidRDefault="00D91B12">
            <w:r>
              <w:t>GSM SIM-900 A MODULE</w:t>
            </w:r>
          </w:p>
        </w:tc>
        <w:tc>
          <w:tcPr>
            <w:tcW w:w="5490" w:type="dxa"/>
          </w:tcPr>
          <w:p w:rsidR="00D91B12" w:rsidRDefault="00D91B12">
            <w:r>
              <w:t>1600</w:t>
            </w:r>
          </w:p>
        </w:tc>
      </w:tr>
      <w:tr w:rsidR="00D91B12" w:rsidTr="00FB2C9B">
        <w:trPr>
          <w:trHeight w:val="256"/>
        </w:trPr>
        <w:tc>
          <w:tcPr>
            <w:tcW w:w="5490" w:type="dxa"/>
          </w:tcPr>
          <w:p w:rsidR="00D91B12" w:rsidRDefault="00D91B12">
            <w:r>
              <w:t>MQ-5 LPG GAS SENSOR</w:t>
            </w:r>
          </w:p>
        </w:tc>
        <w:tc>
          <w:tcPr>
            <w:tcW w:w="5490" w:type="dxa"/>
          </w:tcPr>
          <w:p w:rsidR="00D91B12" w:rsidRDefault="00D91B12">
            <w:r>
              <w:t>120</w:t>
            </w:r>
          </w:p>
        </w:tc>
      </w:tr>
      <w:tr w:rsidR="00D91B12" w:rsidTr="00FB2C9B">
        <w:trPr>
          <w:trHeight w:val="267"/>
        </w:trPr>
        <w:tc>
          <w:tcPr>
            <w:tcW w:w="5490" w:type="dxa"/>
          </w:tcPr>
          <w:p w:rsidR="00D91B12" w:rsidRDefault="00D91B12">
            <w:r>
              <w:t>BUZZER</w:t>
            </w:r>
          </w:p>
        </w:tc>
        <w:tc>
          <w:tcPr>
            <w:tcW w:w="5490" w:type="dxa"/>
          </w:tcPr>
          <w:p w:rsidR="00D91B12" w:rsidRDefault="00D91B12">
            <w:r>
              <w:t>10</w:t>
            </w:r>
          </w:p>
        </w:tc>
      </w:tr>
      <w:tr w:rsidR="00D91B12" w:rsidTr="00FB2C9B">
        <w:trPr>
          <w:trHeight w:val="256"/>
        </w:trPr>
        <w:tc>
          <w:tcPr>
            <w:tcW w:w="5490" w:type="dxa"/>
          </w:tcPr>
          <w:p w:rsidR="00D91B12" w:rsidRDefault="00D91B12">
            <w:r>
              <w:t>Capacitors</w:t>
            </w:r>
          </w:p>
        </w:tc>
        <w:tc>
          <w:tcPr>
            <w:tcW w:w="5490" w:type="dxa"/>
          </w:tcPr>
          <w:p w:rsidR="00D91B12" w:rsidRDefault="00D91B12">
            <w:r>
              <w:t>10</w:t>
            </w:r>
          </w:p>
        </w:tc>
      </w:tr>
      <w:tr w:rsidR="00D91B12" w:rsidTr="00FB2C9B">
        <w:trPr>
          <w:trHeight w:val="256"/>
        </w:trPr>
        <w:tc>
          <w:tcPr>
            <w:tcW w:w="5490" w:type="dxa"/>
          </w:tcPr>
          <w:p w:rsidR="00D91B12" w:rsidRDefault="00D91B12">
            <w:r>
              <w:t>120 V 2 amp AC-DC adapter</w:t>
            </w:r>
          </w:p>
        </w:tc>
        <w:tc>
          <w:tcPr>
            <w:tcW w:w="5490" w:type="dxa"/>
          </w:tcPr>
          <w:p w:rsidR="00D91B12" w:rsidRDefault="00D91B12">
            <w:r>
              <w:t>80</w:t>
            </w:r>
          </w:p>
        </w:tc>
      </w:tr>
      <w:tr w:rsidR="00FB2C9B" w:rsidTr="00FB2C9B">
        <w:trPr>
          <w:trHeight w:val="267"/>
        </w:trPr>
        <w:tc>
          <w:tcPr>
            <w:tcW w:w="5490" w:type="dxa"/>
          </w:tcPr>
          <w:p w:rsidR="00FB2C9B" w:rsidRDefault="00FB2C9B">
            <w:r>
              <w:t>Male to male wires</w:t>
            </w:r>
          </w:p>
        </w:tc>
        <w:tc>
          <w:tcPr>
            <w:tcW w:w="5490" w:type="dxa"/>
          </w:tcPr>
          <w:p w:rsidR="00FB2C9B" w:rsidRDefault="00FB2C9B">
            <w:r>
              <w:t>30</w:t>
            </w:r>
          </w:p>
        </w:tc>
      </w:tr>
      <w:tr w:rsidR="00FB2C9B" w:rsidTr="00FB2C9B">
        <w:trPr>
          <w:trHeight w:val="256"/>
        </w:trPr>
        <w:tc>
          <w:tcPr>
            <w:tcW w:w="5490" w:type="dxa"/>
          </w:tcPr>
          <w:p w:rsidR="00FB2C9B" w:rsidRDefault="00FB2C9B">
            <w:r>
              <w:t>Male to female wires</w:t>
            </w:r>
          </w:p>
        </w:tc>
        <w:tc>
          <w:tcPr>
            <w:tcW w:w="5490" w:type="dxa"/>
          </w:tcPr>
          <w:p w:rsidR="00FB2C9B" w:rsidRDefault="00FB2C9B">
            <w:r>
              <w:t>30</w:t>
            </w:r>
          </w:p>
        </w:tc>
      </w:tr>
      <w:tr w:rsidR="00FB2C9B" w:rsidTr="00FB2C9B">
        <w:trPr>
          <w:trHeight w:val="267"/>
        </w:trPr>
        <w:tc>
          <w:tcPr>
            <w:tcW w:w="5490" w:type="dxa"/>
          </w:tcPr>
          <w:p w:rsidR="00FB2C9B" w:rsidRDefault="00FB2C9B">
            <w:r>
              <w:t>USB ISP 2.0 AVR Programmer</w:t>
            </w:r>
          </w:p>
        </w:tc>
        <w:tc>
          <w:tcPr>
            <w:tcW w:w="5490" w:type="dxa"/>
          </w:tcPr>
          <w:p w:rsidR="00FB2C9B" w:rsidRDefault="00FB2C9B">
            <w:r>
              <w:t>300</w:t>
            </w:r>
          </w:p>
        </w:tc>
      </w:tr>
      <w:tr w:rsidR="00FB2C9B" w:rsidTr="00FB2C9B">
        <w:trPr>
          <w:trHeight w:val="256"/>
        </w:trPr>
        <w:tc>
          <w:tcPr>
            <w:tcW w:w="5490" w:type="dxa"/>
          </w:tcPr>
          <w:p w:rsidR="00FB2C9B" w:rsidRDefault="00FB2C9B">
            <w:r>
              <w:t>Match light</w:t>
            </w:r>
          </w:p>
        </w:tc>
        <w:tc>
          <w:tcPr>
            <w:tcW w:w="5490" w:type="dxa"/>
          </w:tcPr>
          <w:p w:rsidR="00FB2C9B" w:rsidRDefault="00FB2C9B">
            <w:r>
              <w:t>10</w:t>
            </w:r>
          </w:p>
        </w:tc>
      </w:tr>
      <w:tr w:rsidR="00FB2C9B" w:rsidTr="00FB2C9B">
        <w:trPr>
          <w:trHeight w:val="256"/>
        </w:trPr>
        <w:tc>
          <w:tcPr>
            <w:tcW w:w="5490" w:type="dxa"/>
          </w:tcPr>
          <w:p w:rsidR="00FB2C9B" w:rsidRDefault="00FB2C9B">
            <w:r>
              <w:t xml:space="preserve">Any </w:t>
            </w:r>
            <w:proofErr w:type="spellStart"/>
            <w:r>
              <w:t>Sim</w:t>
            </w:r>
            <w:proofErr w:type="spellEnd"/>
            <w:r>
              <w:t xml:space="preserve"> with enough recharge money</w:t>
            </w:r>
          </w:p>
        </w:tc>
        <w:tc>
          <w:tcPr>
            <w:tcW w:w="5490" w:type="dxa"/>
          </w:tcPr>
          <w:p w:rsidR="00FB2C9B" w:rsidRDefault="00FB2C9B">
            <w:r>
              <w:t>200tk</w:t>
            </w:r>
          </w:p>
        </w:tc>
      </w:tr>
      <w:tr w:rsidR="00487695" w:rsidTr="00FB2C9B">
        <w:trPr>
          <w:trHeight w:val="256"/>
        </w:trPr>
        <w:tc>
          <w:tcPr>
            <w:tcW w:w="5490" w:type="dxa"/>
          </w:tcPr>
          <w:p w:rsidR="00487695" w:rsidRDefault="00487695">
            <w:r>
              <w:t>Battery Box</w:t>
            </w:r>
          </w:p>
        </w:tc>
        <w:tc>
          <w:tcPr>
            <w:tcW w:w="5490" w:type="dxa"/>
          </w:tcPr>
          <w:p w:rsidR="00487695" w:rsidRDefault="00487695">
            <w:r>
              <w:t>30tk</w:t>
            </w:r>
          </w:p>
        </w:tc>
      </w:tr>
      <w:tr w:rsidR="00487695" w:rsidTr="00FB2C9B">
        <w:trPr>
          <w:trHeight w:val="256"/>
        </w:trPr>
        <w:tc>
          <w:tcPr>
            <w:tcW w:w="5490" w:type="dxa"/>
          </w:tcPr>
          <w:p w:rsidR="00487695" w:rsidRDefault="00487695">
            <w:r>
              <w:t>4 piece 1.5 volt battery</w:t>
            </w:r>
          </w:p>
        </w:tc>
        <w:tc>
          <w:tcPr>
            <w:tcW w:w="5490" w:type="dxa"/>
          </w:tcPr>
          <w:p w:rsidR="00487695" w:rsidRDefault="00487695">
            <w:r>
              <w:t>60tk</w:t>
            </w:r>
            <w:bookmarkStart w:id="0" w:name="_GoBack"/>
            <w:bookmarkEnd w:id="0"/>
          </w:p>
        </w:tc>
      </w:tr>
    </w:tbl>
    <w:p w:rsidR="00D91B12" w:rsidRDefault="00D91B12"/>
    <w:p w:rsidR="00EA2B50" w:rsidRDefault="00EA2B50"/>
    <w:p w:rsidR="00EA2B50" w:rsidRDefault="00EA2B50"/>
    <w:p w:rsidR="00EA2B50" w:rsidRDefault="00EA2B50"/>
    <w:p w:rsidR="00EA2B50" w:rsidRDefault="00EA2B50"/>
    <w:p w:rsidR="00EA2B50" w:rsidRDefault="00EA2B50"/>
    <w:p w:rsidR="00EA2B50" w:rsidRDefault="00EA2B50"/>
    <w:p w:rsidR="00EA2B50" w:rsidRDefault="00EA2B50"/>
    <w:p w:rsidR="00FB2C9B" w:rsidRDefault="00FB2C9B">
      <w:r>
        <w:t>SOFTWARE REQUIREMENTS:</w:t>
      </w:r>
    </w:p>
    <w:p w:rsidR="00FB2C9B" w:rsidRDefault="00FB2C9B">
      <w:r>
        <w:t xml:space="preserve">List of </w:t>
      </w:r>
      <w:proofErr w:type="spellStart"/>
      <w:r>
        <w:t>softwares</w:t>
      </w:r>
      <w:proofErr w:type="spellEnd"/>
      <w:r>
        <w:t xml:space="preserve"> required for this project are as follows:</w:t>
      </w:r>
    </w:p>
    <w:p w:rsidR="00EA2B50" w:rsidRDefault="00EA2B50" w:rsidP="00EA2B50">
      <w:r>
        <w:t>●</w:t>
      </w:r>
      <w:proofErr w:type="spellStart"/>
      <w:r>
        <w:t>ATmel</w:t>
      </w:r>
      <w:proofErr w:type="spellEnd"/>
      <w:r>
        <w:t xml:space="preserve"> Studio 7 (to compile .c code and build .hex and .</w:t>
      </w:r>
      <w:proofErr w:type="spellStart"/>
      <w:r>
        <w:t>eep</w:t>
      </w:r>
      <w:proofErr w:type="spellEnd"/>
      <w:r>
        <w:t xml:space="preserve"> file) </w:t>
      </w:r>
    </w:p>
    <w:p w:rsidR="00EA2B50" w:rsidRDefault="00EA2B50" w:rsidP="00EA2B50">
      <w:r>
        <w:t xml:space="preserve">● </w:t>
      </w:r>
      <w:proofErr w:type="spellStart"/>
      <w:proofErr w:type="gramStart"/>
      <w:r>
        <w:t>eXtreme</w:t>
      </w:r>
      <w:proofErr w:type="spellEnd"/>
      <w:proofErr w:type="gramEnd"/>
      <w:r>
        <w:t xml:space="preserve"> Burner - AVR (to load .hex and .</w:t>
      </w:r>
      <w:proofErr w:type="spellStart"/>
      <w:r>
        <w:t>eep</w:t>
      </w:r>
      <w:proofErr w:type="spellEnd"/>
      <w:r>
        <w:t xml:space="preserve"> file onto ATmega32) </w:t>
      </w:r>
    </w:p>
    <w:p w:rsidR="00EA2B50" w:rsidRDefault="00EA2B50" w:rsidP="00EA2B50">
      <w:r>
        <w:t xml:space="preserve">● Proteus 8 Professional (for circuit design) </w:t>
      </w:r>
    </w:p>
    <w:p w:rsidR="00EA2B50" w:rsidRDefault="00EA2B50" w:rsidP="00EA2B50">
      <w:r>
        <w:t xml:space="preserve"> </w:t>
      </w:r>
    </w:p>
    <w:p w:rsidR="00EE18DB" w:rsidRDefault="00EE18DB"/>
    <w:p w:rsidR="00EE18DB" w:rsidRDefault="00EE18DB">
      <w:r>
        <w:br w:type="page"/>
      </w:r>
    </w:p>
    <w:p w:rsidR="00FB2C9B" w:rsidRDefault="00EE18DB">
      <w:r>
        <w:lastRenderedPageBreak/>
        <w:t>FLOW CHART:</w:t>
      </w:r>
    </w:p>
    <w:sdt>
      <w:sdtPr>
        <w:rPr>
          <w:caps/>
        </w:rPr>
        <w:id w:val="1870790519"/>
        <w:temporary/>
        <w:showingPlcHdr/>
        <w15:appearance w15:val="hidden"/>
      </w:sdtPr>
      <w:sdtEndPr/>
      <w:sdtContent>
        <w:p w:rsidR="003C25DF" w:rsidRDefault="003C25DF" w:rsidP="003C25DF">
          <w:pPr>
            <w:rPr>
              <w:caps/>
            </w:rPr>
          </w:pPr>
          <w:r>
            <w:rPr>
              <w:caps/>
            </w:rPr>
            <w:t>[Grab your reader’s attention with a great quote from the document or use this space to emphasize a key point. To place this text box anywhere on the page, just drag it.]</w:t>
          </w:r>
        </w:p>
      </w:sdtContent>
    </w:sdt>
    <w:p w:rsidR="001F0B2F" w:rsidRDefault="001F0B2F" w:rsidP="003C25DF">
      <w:pPr>
        <w:rPr>
          <w:noProof/>
        </w:rPr>
      </w:pPr>
      <w:r>
        <w:rPr>
          <w:noProof/>
        </w:rPr>
        <mc:AlternateContent>
          <mc:Choice Requires="wps">
            <w:drawing>
              <wp:anchor distT="182880" distB="182880" distL="182880" distR="182880" simplePos="0" relativeHeight="251685888" behindDoc="0" locked="0" layoutInCell="1" allowOverlap="1" wp14:anchorId="08F95164" wp14:editId="5FB42532">
                <wp:simplePos x="0" y="0"/>
                <wp:positionH relativeFrom="margin">
                  <wp:posOffset>388620</wp:posOffset>
                </wp:positionH>
                <wp:positionV relativeFrom="margin">
                  <wp:posOffset>7737475</wp:posOffset>
                </wp:positionV>
                <wp:extent cx="617220" cy="391160"/>
                <wp:effectExtent l="0" t="0" r="0" b="8890"/>
                <wp:wrapSquare wrapText="bothSides"/>
                <wp:docPr id="25" name="Snip Single Corner Rectangle 25"/>
                <wp:cNvGraphicFramePr/>
                <a:graphic xmlns:a="http://schemas.openxmlformats.org/drawingml/2006/main">
                  <a:graphicData uri="http://schemas.microsoft.com/office/word/2010/wordprocessingShape">
                    <wps:wsp>
                      <wps:cNvSpPr/>
                      <wps:spPr>
                        <a:xfrm>
                          <a:off x="0" y="0"/>
                          <a:ext cx="617220" cy="391160"/>
                        </a:xfrm>
                        <a:prstGeom prst="snip1Rect">
                          <a:avLst/>
                        </a:prstGeom>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1F0B2F" w:rsidRDefault="001F0B2F" w:rsidP="001F0B2F">
                            <w:pPr>
                              <w:rPr>
                                <w:caps/>
                                <w:szCs w:val="28"/>
                              </w:rPr>
                            </w:pPr>
                            <w:r>
                              <w:rPr>
                                <w:caps/>
                                <w:szCs w:val="28"/>
                              </w:rPr>
                              <w:t>No</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5164" id="Snip Single Corner Rectangle 25" o:spid="_x0000_s1026" style="position:absolute;margin-left:30.6pt;margin-top:609.25pt;width:48.6pt;height:30.8pt;z-index:251685888;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margin;mso-width-percent:0;mso-height-percent:0;mso-width-relative:margin;mso-height-relative:margin;v-text-anchor:top" coordsize="617220,391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kkmQIAAHoFAAAOAAAAZHJzL2Uyb0RvYy54bWysVEtv2zAMvg/YfxB0X/3oaw3qFEGKDgOK&#10;Nmg69KzIUm1MFjVJiZ39+lGS4xZdTsN8kEmKz48Ur2+GTpGdsK4FXdHiJKdEaA51q18r+uP57stX&#10;SpxnumYKtKjoXjh6M//86bo3M1FCA6oWlqAT7Wa9qWjjvZllmeON6Jg7ASM0XkqwHfPI2testqxH&#10;753Kyjy/yHqwtbHAhXMovU2XdB79Sym4f5TSCU9URTE3H08bz004s/k1m71aZpqWj2mwf8iiY63G&#10;oJOrW+YZ2dr2L1ddyy04kP6EQ5eBlC0XsQaspsg/VLNumBGxFgTHmQkm9//c8ofdypK2rmh5Tolm&#10;HfZorVtD1oimEmQJVmODnhBIFgWohpj1xs3QdG1WduQckgGAQdou/LE0MkSc9xPOYvCEo/CiuCxL&#10;7AbHq9OroriIfcjejI11/puAjgSiog4TKkIKEWK2u3ceo6L+QS8EVDqcGu5apdJtkGQh05RbpPxe&#10;iaT9JCTWjdmU0WucOLFUluwYzgrjXGhfpKuG1SKJz3P8AgAYfLKInNLoMHiWGH/yXeT56TH39c9y&#10;9DKqB0sR53WyzY8ZHvJKKUwWMTBoPxl3rQZ7zIHCopKxTPoHjBIyASQ/bIY4EldBM0g2UO9xTCyk&#10;9+MMv2uxM/fM+RWz+GCwmbgE/CMeUkFfURgpShqwv4/Jgz7OMd5S0uMDxDb/2jIrKFHfNU54cXoZ&#10;BoP4yF0VZ2fI2PfM5j2jt90SsHEF7hvDIxn0vTqQ0kL3gstiEcLiFdMcg1fUH8ilT3sBlw0Xi0VU&#10;wkdqmL/Xa8OD6wBzmLnn4YVZM06nx7F+gMNbZbMP85l0g6WGxdaDbOPwvsE6NgAfeBykcRmFDfKe&#10;j1pvK3P+BwAA//8DAFBLAwQUAAYACAAAACEAOw742uAAAAAMAQAADwAAAGRycy9kb3ducmV2Lnht&#10;bEyPy2rDMBBF94X+g5hAd41s0wTjWg6h0NJNKUlK6VKxJraINDKW4sffV161y7lzuHOm3E3WsAF7&#10;rx0JSNcJMKTaKU2NgK/T62MOzAdJShpHKGBGD7vq/q6UhXIjHXA4hobFEvKFFNCG0BWc+7pFK/3a&#10;dUhxd3G9lSGOfcNVL8dYbg3PkmTLrdQUL7Syw5cW6+vxZgV8XLQ5vA+jqa9pNvv5e377+dRCPKym&#10;/TOwgFP4g2HRj+pQRaezu5HyzAjYplkkY56l+QbYQmzyJ2DnJcqTFHhV8v9PVL8AAAD//wMAUEsB&#10;Ai0AFAAGAAgAAAAhALaDOJL+AAAA4QEAABMAAAAAAAAAAAAAAAAAAAAAAFtDb250ZW50X1R5cGVz&#10;XS54bWxQSwECLQAUAAYACAAAACEAOP0h/9YAAACUAQAACwAAAAAAAAAAAAAAAAAvAQAAX3JlbHMv&#10;LnJlbHNQSwECLQAUAAYACAAAACEAEpKJJJkCAAB6BQAADgAAAAAAAAAAAAAAAAAuAgAAZHJzL2Uy&#10;b0RvYy54bWxQSwECLQAUAAYACAAAACEAOw742uAAAAAMAQAADwAAAAAAAAAAAAAAAADzBAAAZHJz&#10;L2Rvd25yZXYueG1sUEsFBgAAAAAEAAQA8wAAAAAGAAAAAA==&#10;" adj="-11796480,,5400" path="m,l552025,r65195,65195l617220,391160,,391160,,xe" stroked="f" strokeweight="1.25pt">
                <v:fill r:id="rId12" o:title="" recolor="t" rotate="t" type="frame"/>
                <v:stroke joinstyle="miter"/>
                <v:formulas/>
                <v:path arrowok="t" o:connecttype="custom" o:connectlocs="0,0;552025,0;617220,65195;617220,391160;0,391160;0,0" o:connectangles="0,0,0,0,0,0" textboxrect="0,0,617220,391160"/>
                <v:textbox inset="10.8pt,7.2pt,,7.2pt">
                  <w:txbxContent>
                    <w:p w:rsidR="001F0B2F" w:rsidRDefault="001F0B2F" w:rsidP="001F0B2F">
                      <w:pPr>
                        <w:rPr>
                          <w:caps/>
                          <w:szCs w:val="28"/>
                        </w:rPr>
                      </w:pPr>
                      <w:r>
                        <w:rPr>
                          <w:caps/>
                          <w:szCs w:val="28"/>
                        </w:rPr>
                        <w:t>No</w:t>
                      </w:r>
                    </w:p>
                  </w:txbxContent>
                </v:textbox>
                <w10:wrap type="square" anchorx="margin" anchory="margin"/>
              </v:shape>
            </w:pict>
          </mc:Fallback>
        </mc:AlternateContent>
      </w:r>
      <w:r w:rsidR="003C25DF">
        <w:rPr>
          <w:noProof/>
        </w:rPr>
        <mc:AlternateContent>
          <mc:Choice Requires="wps">
            <w:drawing>
              <wp:anchor distT="182880" distB="182880" distL="182880" distR="182880" simplePos="0" relativeHeight="251683840" behindDoc="0" locked="0" layoutInCell="1" allowOverlap="1" wp14:anchorId="1D03CE07" wp14:editId="3603945F">
                <wp:simplePos x="0" y="0"/>
                <wp:positionH relativeFrom="margin">
                  <wp:posOffset>4206240</wp:posOffset>
                </wp:positionH>
                <wp:positionV relativeFrom="margin">
                  <wp:posOffset>7929880</wp:posOffset>
                </wp:positionV>
                <wp:extent cx="617220" cy="391160"/>
                <wp:effectExtent l="0" t="0" r="0" b="889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617220" cy="391160"/>
                        </a:xfrm>
                        <a:prstGeom prst="snip1Rect">
                          <a:avLst/>
                        </a:prstGeom>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3C25DF" w:rsidRDefault="003C25DF">
                            <w:pPr>
                              <w:rPr>
                                <w:caps/>
                                <w:szCs w:val="28"/>
                              </w:rPr>
                            </w:pPr>
                            <w:r>
                              <w:rPr>
                                <w:caps/>
                                <w:szCs w:val="28"/>
                              </w:rPr>
                              <w:t>yes</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CE07" id="Snip Single Corner Rectangle 117" o:spid="_x0000_s1027" style="position:absolute;margin-left:331.2pt;margin-top:624.4pt;width:48.6pt;height:30.8pt;z-index:251683840;visibility:visible;mso-wrap-style:square;mso-width-percent:0;mso-height-percent:0;mso-wrap-distance-left:14.4pt;mso-wrap-distance-top:14.4pt;mso-wrap-distance-right:14.4pt;mso-wrap-distance-bottom:14.4pt;mso-position-horizontal:absolute;mso-position-horizontal-relative:margin;mso-position-vertical:absolute;mso-position-vertical-relative:margin;mso-width-percent:0;mso-height-percent:0;mso-width-relative:margin;mso-height-relative:margin;v-text-anchor:top" coordsize="617220,391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AtmwIAAHwFAAAOAAAAZHJzL2Uyb0RvYy54bWysVEtv2zAMvg/YfxB0X22nXR9BnCJI0WFA&#10;0QZNh54VWYqNyaImKbGzXz9Kctyiy2mYDzJJ8fmR4uy2bxXZC+sa0CUtznJKhOZQNXpb0h8v91+u&#10;KXGe6Yop0KKkB+Ho7fzzp1lnpmICNahKWIJOtJt2pqS192aaZY7XomXuDIzQeCnBtswja7dZZVmH&#10;3luVTfL8MuvAVsYCF86h9C5d0nn0L6Xg/klKJzxRJcXcfDxtPDfhzOYzNt1aZuqGD2mwf8iiZY3G&#10;oKOrO+YZ2dnmL1dtwy04kP6MQ5uBlA0XsQaspsg/VLOumRGxFgTHmREm9//c8sf9ypKmwt4VV5Ro&#10;1mKT1roxZI1wKkGWYDV26BmRZFEQ9BC1zrgpGq/Nyg6cQzJA0Evbhj8WR/qI9GFEWvSecBReFleT&#10;CfaD49X5TVFcxk5kb8bGOv9NQEsCUVKHGRUhhwgy2z84j1FR/6gXAiodTg33jVLpNkiykGnKLVL+&#10;oETSfhYSK8dsJtFrnDmxVJbsGU4L41xoX6SrmlUiib/m+AUAMPhoETml0WHwLDH+6LvI8/NT7quf&#10;k8HLoB4sRZzY0TY/ZXjMK6UwWsTAoP1o3DYa7CkHCotKxjLpHzFKyASQfL/p41BcB80g2UB1wEGx&#10;kF6QM/y+wc48MOdXzOKTwWbiGvBPeEgFXUlhoCipwf4+JQ/6OMl4S0mHTxDb/GvHrKBEfdc448X5&#10;VRgM4iN3U1xcIGPfM5v3jN61S8DGFbhxDI9k0PfqSEoL7Suui0UIi1dMcwxeUn8klz5tBlw3XCwW&#10;UQmfqWH+Qa8ND64DzGHmXvpXZs0wnR7H+hGOr5VNP8xn0g2WGhY7D7KJw/sG69AAfOJxkIZ1FHbI&#10;ez5qvS3N+R8AAAD//wMAUEsDBBQABgAIAAAAIQAPdJlL4gAAAA0BAAAPAAAAZHJzL2Rvd25yZXYu&#10;eG1sTI/NTsMwEITvSLyDtUjcqJMQQglxKoQE4oKqFoQ4urGbWLXXUezm5+1ZTnDcmU+zM9VmdpaN&#10;egjGo4B0lQDT2HhlsBXw+fFyswYWokQlrUctYNEBNvXlRSVL5Sfc6XEfW0YhGEopoIuxLzkPTaed&#10;DCvfayTv6AcnI51Dy9UgJwp3lmdJUnAnDdKHTvb6udPNaX92At6Pxu7exsk2pzRbwvK1vH5vjRDX&#10;V/PTI7Co5/gHw299qg41dTr4M6rArICiyHJCycjyNY0g5P7uoQB2IOk2TXLgdcX/r6h/AAAA//8D&#10;AFBLAQItABQABgAIAAAAIQC2gziS/gAAAOEBAAATAAAAAAAAAAAAAAAAAAAAAABbQ29udGVudF9U&#10;eXBlc10ueG1sUEsBAi0AFAAGAAgAAAAhADj9If/WAAAAlAEAAAsAAAAAAAAAAAAAAAAALwEAAF9y&#10;ZWxzLy5yZWxzUEsBAi0AFAAGAAgAAAAhABCkMC2bAgAAfAUAAA4AAAAAAAAAAAAAAAAALgIAAGRy&#10;cy9lMm9Eb2MueG1sUEsBAi0AFAAGAAgAAAAhAA90mUviAAAADQEAAA8AAAAAAAAAAAAAAAAA9QQA&#10;AGRycy9kb3ducmV2LnhtbFBLBQYAAAAABAAEAPMAAAAEBgAAAAA=&#10;" adj="-11796480,,5400" path="m,l552025,r65195,65195l617220,391160,,391160,,xe" stroked="f" strokeweight="1.25pt">
                <v:fill r:id="rId12" o:title="" recolor="t" rotate="t" type="frame"/>
                <v:stroke joinstyle="miter"/>
                <v:formulas/>
                <v:path arrowok="t" o:connecttype="custom" o:connectlocs="0,0;552025,0;617220,65195;617220,391160;0,391160;0,0" o:connectangles="0,0,0,0,0,0" textboxrect="0,0,617220,391160"/>
                <v:textbox inset="10.8pt,7.2pt,,7.2pt">
                  <w:txbxContent>
                    <w:p w:rsidR="003C25DF" w:rsidRDefault="003C25DF">
                      <w:pPr>
                        <w:rPr>
                          <w:caps/>
                          <w:szCs w:val="28"/>
                        </w:rPr>
                      </w:pPr>
                      <w:r>
                        <w:rPr>
                          <w:caps/>
                          <w:szCs w:val="28"/>
                        </w:rPr>
                        <w:t>yes</w:t>
                      </w:r>
                    </w:p>
                  </w:txbxContent>
                </v:textbox>
                <w10:wrap type="square" anchorx="margin" anchory="margin"/>
              </v:shape>
            </w:pict>
          </mc:Fallback>
        </mc:AlternateContent>
      </w:r>
      <w:r w:rsidR="003C25DF">
        <w:rPr>
          <w:noProof/>
        </w:rPr>
        <w:t xml:space="preserve"> </w:t>
      </w:r>
    </w:p>
    <w:p w:rsidR="001F0B2F" w:rsidRDefault="001F0B2F" w:rsidP="001F0B2F">
      <w:r>
        <w:rPr>
          <w:noProof/>
        </w:rPr>
        <w:br w:type="page"/>
      </w:r>
      <w:r>
        <w:rPr>
          <w:noProof/>
        </w:rPr>
        <mc:AlternateContent>
          <mc:Choice Requires="wps">
            <w:drawing>
              <wp:anchor distT="0" distB="0" distL="114300" distR="114300" simplePos="0" relativeHeight="251707392" behindDoc="0" locked="0" layoutInCell="1" allowOverlap="1" wp14:anchorId="4B79C9F6" wp14:editId="1A45CAF8">
                <wp:simplePos x="0" y="0"/>
                <wp:positionH relativeFrom="column">
                  <wp:posOffset>6080759</wp:posOffset>
                </wp:positionH>
                <wp:positionV relativeFrom="paragraph">
                  <wp:posOffset>2334895</wp:posOffset>
                </wp:positionV>
                <wp:extent cx="113665" cy="3361055"/>
                <wp:effectExtent l="76200" t="38100" r="19685" b="10795"/>
                <wp:wrapNone/>
                <wp:docPr id="24" name="Straight Arrow Connector 24"/>
                <wp:cNvGraphicFramePr/>
                <a:graphic xmlns:a="http://schemas.openxmlformats.org/drawingml/2006/main">
                  <a:graphicData uri="http://schemas.microsoft.com/office/word/2010/wordprocessingShape">
                    <wps:wsp>
                      <wps:cNvCnPr/>
                      <wps:spPr>
                        <a:xfrm flipH="1" flipV="1">
                          <a:off x="0" y="0"/>
                          <a:ext cx="113665" cy="336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35005E" id="_x0000_t32" coordsize="21600,21600" o:spt="32" o:oned="t" path="m,l21600,21600e" filled="f">
                <v:path arrowok="t" fillok="f" o:connecttype="none"/>
                <o:lock v:ext="edit" shapetype="t"/>
              </v:shapetype>
              <v:shape id="Straight Arrow Connector 24" o:spid="_x0000_s1026" type="#_x0000_t32" style="position:absolute;margin-left:478.8pt;margin-top:183.85pt;width:8.95pt;height:264.6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vE4gEAABsEAAAOAAAAZHJzL2Uyb0RvYy54bWysU12v0zAMfUfiP0R5Z203NqFp3RXa5eMB&#10;wcQF3nNTZ42ULzlh3f49TtoVBEgIxIvlxD62z4mzu7tYw86AUXvX8mZRcwZO+k67U8s/f3r97AVn&#10;MQnXCeMdtPwKkd/tnz7ZDWELS9970wEyKuLidggt71MK26qKsgcr4sIHcBRUHq1IdMRT1aEYqLo1&#10;1bKuN9XgsQvoJcRIt/djkO9LfaVApg9KRUjMtJxmS8VisY/ZVvud2J5QhF7LaQzxD1NYoR01nUvd&#10;iyTYV9S/lLJaoo9epYX0tvJKaQmFA7Fp6p/YPPQiQOFC4sQwyxT/X1n5/nxEpruWL59z5oSlN3pI&#10;KPSpT+wloh/YwTtHOnpklEJ6DSFuCXZwR5xOMRwxk78otEwZHd7SKvDifclejhFVdim6X2fd4ZKY&#10;pMumWW02a84khVarTVOv17lRNVbM6IAxvQFvWXZaHqcJ59HGHuL8LqYReANksHHZJqHNK9exdA3E&#10;MaEW7mRg6pNTqkxspFK8dDUwwj+CIonyoIVKWU44GGRnQWslpASXmrkSZWeY0sbMwPrPwCk/Q6Es&#10;7t+AZ0Tp7F2awVY7j7/rni63kdWYf1Ng5J0lePTdtTxykYY2sLzJ9Fvyiv94LvDvf3r/DQAA//8D&#10;AFBLAwQUAAYACAAAACEAu/HVBOMAAAALAQAADwAAAGRycy9kb3ducmV2LnhtbEyPy07DMBBF90j8&#10;gzVI7KhDqzyJUyEECFEJ0ZQF7Nx4SFLicWS7bcrXY1awHN2je8+Uy0kP7IDW9YYEXM8iYEiNUT21&#10;At42D1cZMOclKTkYQgEndLCszs9KWShzpDUeat+yUEKukAI678eCc9d0qKWbmREpZJ/GaunDaVuu&#10;rDyGcj3weRQlXMuewkInR7zrsPmq91rA7iO7z1Yv34t6/vxo2tfT007ZdyEuL6bbG2AeJ/8Hw69+&#10;UIcqOG3NnpRjg4A8TpOAClgkaQosEHkax8C2ArI8jYBXJf//Q/UDAAD//wMAUEsBAi0AFAAGAAgA&#10;AAAhALaDOJL+AAAA4QEAABMAAAAAAAAAAAAAAAAAAAAAAFtDb250ZW50X1R5cGVzXS54bWxQSwEC&#10;LQAUAAYACAAAACEAOP0h/9YAAACUAQAACwAAAAAAAAAAAAAAAAAvAQAAX3JlbHMvLnJlbHNQSwEC&#10;LQAUAAYACAAAACEAypDrxOIBAAAbBAAADgAAAAAAAAAAAAAAAAAuAgAAZHJzL2Uyb0RvYy54bWxQ&#10;SwECLQAUAAYACAAAACEAu/HVBOMAAAALAQAADwAAAAAAAAAAAAAAAAA8BAAAZHJzL2Rvd25yZXYu&#10;eG1sUEsFBgAAAAAEAAQA8wAAAEwFAAAAAA==&#10;" strokecolor="#5b9bd5 [3204]">
                <v:stroke endarrow="block"/>
              </v:shape>
            </w:pict>
          </mc:Fallback>
        </mc:AlternateContent>
      </w:r>
      <w:r>
        <w:rPr>
          <w:noProof/>
        </w:rPr>
        <mc:AlternateContent>
          <mc:Choice Requires="wps">
            <w:drawing>
              <wp:anchor distT="0" distB="0" distL="114300" distR="114300" simplePos="0" relativeHeight="251706368" behindDoc="0" locked="0" layoutInCell="1" allowOverlap="1" wp14:anchorId="02885574" wp14:editId="4342EFF3">
                <wp:simplePos x="0" y="0"/>
                <wp:positionH relativeFrom="column">
                  <wp:posOffset>4457700</wp:posOffset>
                </wp:positionH>
                <wp:positionV relativeFrom="paragraph">
                  <wp:posOffset>2289810</wp:posOffset>
                </wp:positionV>
                <wp:extent cx="1661160" cy="45719"/>
                <wp:effectExtent l="19050" t="76200" r="15240" b="50165"/>
                <wp:wrapNone/>
                <wp:docPr id="23" name="Straight Arrow Connector 23"/>
                <wp:cNvGraphicFramePr/>
                <a:graphic xmlns:a="http://schemas.openxmlformats.org/drawingml/2006/main">
                  <a:graphicData uri="http://schemas.microsoft.com/office/word/2010/wordprocessingShape">
                    <wps:wsp>
                      <wps:cNvCnPr/>
                      <wps:spPr>
                        <a:xfrm flipH="1" flipV="1">
                          <a:off x="0" y="0"/>
                          <a:ext cx="16611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C091E" id="Straight Arrow Connector 23" o:spid="_x0000_s1026" type="#_x0000_t32" style="position:absolute;margin-left:351pt;margin-top:180.3pt;width:130.8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IB4QEAABoEAAAOAAAAZHJzL2Uyb0RvYy54bWysU12v0zAMfUfiP0R5Z10HDKjWXaFdPh4Q&#10;TFzgPTdN1kj5kmPW7t/jpF1BgIRAvERO7GP7HDu7m9FZdlaQTPAtr1drzpSXoTP+1PLPn14/es5Z&#10;QuE7YYNXLb+oxG/2Dx/shtioTeiD7RQwSuJTM8SW94ixqaoke+VEWoWoPDl1ACeQrnCqOhADZXe2&#10;2qzX22oI0EUIUqVEr7eTk+9Lfq2VxA9aJ4XMtpx6w3JCOe/zWe13ojmBiL2RcxviH7pwwngquqS6&#10;FSjYVzC/pHJGQkhB40oGVwWtjVSFA7Gp1z+xuetFVIULiZPiIlP6f2nl+/MRmOlavnnMmReOZnSH&#10;IMypR/YSIAzsELwnHQMwCiG9hpgagh38EeZbikfI5EcNjmlr4ltaBV6sL9nKPqLKxqL7ZdFdjcgk&#10;PdbbbV1vaTySfE+ePqtf5DrVlDCDIyR8o4Jj2Wh5mhtcOptKiPO7hBPwCshg6/OJwthXvmN4iUQR&#10;wQh/smquk0OqzGtiUiy8WDXBPypNCuU+C5Oym+pggZ0FbZWQUnmsl0wUnWHaWLsA138GzvEZqsre&#10;/g14QZTKweMCdsYH+F11HK8t6yn+qsDEO0twH7pLmXGRhhawzGT+LHnDf7wX+Pcvvf8GAAD//wMA&#10;UEsDBBQABgAIAAAAIQAUlabL4wAAAAsBAAAPAAAAZHJzL2Rvd25yZXYueG1sTI/BTsMwEETvSPyD&#10;tUjcqE0ipSHEqRAChECqIO0Bbm68JCmxHdlum/L1bE9w290Zzb4pF5MZ2B596J2VcD0TwNA2Tve2&#10;lbBePV7lwEJUVqvBWZRwxACL6vysVIV2B/uO+zq2jEJsKJSELsax4Dw0HRoVZm5ES9qX80ZFWn3L&#10;tVcHCjcDT4TIuFG9pQ+dGvG+w+a73hkJ28/8IX9d/qR18vLk2rfj81b7DykvL6a7W2ARp/hnhhM+&#10;oUNFTBu3szqwQcJcJNQlSkgzkQEjx02W0rA5XeY58Krk/ztUvwAAAP//AwBQSwECLQAUAAYACAAA&#10;ACEAtoM4kv4AAADhAQAAEwAAAAAAAAAAAAAAAAAAAAAAW0NvbnRlbnRfVHlwZXNdLnhtbFBLAQIt&#10;ABQABgAIAAAAIQA4/SH/1gAAAJQBAAALAAAAAAAAAAAAAAAAAC8BAABfcmVscy8ucmVsc1BLAQIt&#10;ABQABgAIAAAAIQBrKQIB4QEAABoEAAAOAAAAAAAAAAAAAAAAAC4CAABkcnMvZTJvRG9jLnhtbFBL&#10;AQItABQABgAIAAAAIQAUlabL4wAAAAsBAAAPAAAAAAAAAAAAAAAAADsEAABkcnMvZG93bnJldi54&#10;bWxQSwUGAAAAAAQABADzAAAASwUAAAAA&#10;" strokecolor="#5b9bd5 [3204]">
                <v:stroke endarrow="block"/>
              </v:shape>
            </w:pict>
          </mc:Fallback>
        </mc:AlternateContent>
      </w:r>
      <w:r>
        <w:rPr>
          <w:noProof/>
        </w:rPr>
        <mc:AlternateContent>
          <mc:Choice Requires="wps">
            <w:drawing>
              <wp:anchor distT="0" distB="0" distL="114300" distR="114300" simplePos="0" relativeHeight="251705344" behindDoc="0" locked="0" layoutInCell="1" allowOverlap="1" wp14:anchorId="79FC0894" wp14:editId="54E21BA9">
                <wp:simplePos x="0" y="0"/>
                <wp:positionH relativeFrom="column">
                  <wp:posOffset>228601</wp:posOffset>
                </wp:positionH>
                <wp:positionV relativeFrom="paragraph">
                  <wp:posOffset>2457450</wp:posOffset>
                </wp:positionV>
                <wp:extent cx="868680" cy="45719"/>
                <wp:effectExtent l="0" t="38100" r="45720" b="88265"/>
                <wp:wrapNone/>
                <wp:docPr id="21" name="Straight Arrow Connector 21"/>
                <wp:cNvGraphicFramePr/>
                <a:graphic xmlns:a="http://schemas.openxmlformats.org/drawingml/2006/main">
                  <a:graphicData uri="http://schemas.microsoft.com/office/word/2010/wordprocessingShape">
                    <wps:wsp>
                      <wps:cNvCnPr/>
                      <wps:spPr>
                        <a:xfrm>
                          <a:off x="0" y="0"/>
                          <a:ext cx="8686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B793B" id="Straight Arrow Connector 21" o:spid="_x0000_s1026" type="#_x0000_t32" style="position:absolute;margin-left:18pt;margin-top:193.5pt;width:68.4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jD2QEAAAUEAAAOAAAAZHJzL2Uyb0RvYy54bWysU9uO0zAQfUfiHyy/07QVLEvVdIW6wAuC&#10;1S58gNcZN5Z803ho2r9n7KRZBAgJhCI5vsyZOed4vL05eSeOgNnG0MrVYikFBB07Gw6t/Prl/Ytr&#10;KTKp0CkXA7TyDFne7J4/2w5pA+vYR9cBCk4S8mZIreyJ0qZpsu7Bq7yICQIfmoheES/x0HSoBs7u&#10;XbNeLq+aIWKXMGrImXdvx0O5q/mNAU2fjclAwrWSuVEdsY6PZWx2W7U5oEq91RMN9Q8svLKBi86p&#10;bhUp8Q3tL6m81RhzNLTQ0TfRGKuhamA1q+VPah56laBqYXNymm3K/y+t/nS8Q2G7Vq5XUgTl+Y4e&#10;CJU99CTeIsZB7GMI7GNEwSHs15DyhmH7cIfTKqc7LOJPBn35syxxqh6fZ4/hRELz5vUVf3wTmo9e&#10;vnq9elNSNk/YhJk+QPSiTFqZJy4ziVW1WR0/ZhqBF0Ap7EIZSVn3LnSCzonVEFoVDg6mOiWkKRJG&#10;0nVGZwcj/B4Mm8E0xzK1DWHvUBwVN5DSGgJVE5ixCxxdYMY6NwOXld8fgVN8gUJt0b8Bz4haOQaa&#10;wd6GiL+rTqcLZTPGXxwYdRcLHmN3rtdZreFeq3cyvYvSzD+uK/zp9e6+AwAA//8DAFBLAwQUAAYA&#10;CAAAACEAljDY+NsAAAAKAQAADwAAAGRycy9kb3ducmV2LnhtbExPS07DMBDdI3EHa5DYUYeA3BDi&#10;VAgJNoBQAwdw42kS1R5HsdsGTs90RVfze/M+1Wr2ThxwikMgDbeLDARSG+xAnYbvr5ebAkRMhqxx&#10;gVDDD0ZY1ZcXlSltONIaD03qBJNQLI2GPqWxlDK2PXoTF2FE4ts2TN4kHqdO2skcmdw7mWeZkt4M&#10;xAq9GfG5x3bX7D3b+FRvW7Vj9Ou6Kd5/P5R3Xml9fTU/PYJIOKd/MJzs8w/U7GkT9mSjcBruFEdJ&#10;XIslNyfAMucsG9483Ocg60qeR6j/AAAA//8DAFBLAQItABQABgAIAAAAIQC2gziS/gAAAOEBAAAT&#10;AAAAAAAAAAAAAAAAAAAAAABbQ29udGVudF9UeXBlc10ueG1sUEsBAi0AFAAGAAgAAAAhADj9If/W&#10;AAAAlAEAAAsAAAAAAAAAAAAAAAAALwEAAF9yZWxzLy5yZWxzUEsBAi0AFAAGAAgAAAAhAIyc2MPZ&#10;AQAABQQAAA4AAAAAAAAAAAAAAAAALgIAAGRycy9lMm9Eb2MueG1sUEsBAi0AFAAGAAgAAAAhAJYw&#10;2PjbAAAACgEAAA8AAAAAAAAAAAAAAAAAMwQAAGRycy9kb3ducmV2LnhtbFBLBQYAAAAABAAEAPMA&#10;AAA7BQAAAAA=&#10;" strokecolor="#5b9bd5 [3204]">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014C1304" wp14:editId="5E823427">
                <wp:simplePos x="0" y="0"/>
                <wp:positionH relativeFrom="column">
                  <wp:posOffset>182880</wp:posOffset>
                </wp:positionH>
                <wp:positionV relativeFrom="paragraph">
                  <wp:posOffset>2388870</wp:posOffset>
                </wp:positionV>
                <wp:extent cx="45719" cy="5189220"/>
                <wp:effectExtent l="38100" t="38100" r="69215" b="11430"/>
                <wp:wrapNone/>
                <wp:docPr id="20" name="Straight Arrow Connector 20"/>
                <wp:cNvGraphicFramePr/>
                <a:graphic xmlns:a="http://schemas.openxmlformats.org/drawingml/2006/main">
                  <a:graphicData uri="http://schemas.microsoft.com/office/word/2010/wordprocessingShape">
                    <wps:wsp>
                      <wps:cNvCnPr/>
                      <wps:spPr>
                        <a:xfrm flipV="1">
                          <a:off x="0" y="0"/>
                          <a:ext cx="45719" cy="5189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03B9" id="Straight Arrow Connector 20" o:spid="_x0000_s1026" type="#_x0000_t32" style="position:absolute;margin-left:14.4pt;margin-top:188.1pt;width:3.6pt;height:408.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q/4AEAABAEAAAOAAAAZHJzL2Uyb0RvYy54bWysU12P0zAQfEfiP1h+p2krDu6qpifUA14Q&#10;VBzHu89ZN5b8pfXStP+etdMGBCckEC9WHO/MzozX69ujd+IAmG0MrVzM5lJA0LGzYd/Khy/vXlxL&#10;kUmFTrkYoJUnyPJ28/zZekgrWMY+ug5QMEnIqyG1sidKq6bJugev8iwmCHxoInpFvMV906EamN27&#10;Zjmfv2qGiF3CqCFn/ns3HspN5TcGNH0yJgMJ10rWRnXFuj6Wtdms1WqPKvVWn2Wof1DhlQ3cdKK6&#10;U6TEN7S/UXmrMeZoaKajb6IxVkP1wG4W81/c3PcqQfXC4eQ0xZT/H63+eNihsF0rlxxPUJ7v6J5Q&#10;2X1P4g1iHMQ2hsA5RhRcwnkNKa8Ytg07PO9y2mExfzTohXE2feVRqHGwQXGsaZ+mtOFIQvPPl1ev&#10;FzdSaD65WlzfLEf2ZqQpdAkzvYfoRfloZT7LmvSMLdThQyYWwsALoIBdKCsp696GTtApsTFCq8Le&#10;QXHB5aWkKW5G/fWLTg5G+GcwnAvrHNvUiYStQ3FQPEtKawi0mJi4usCMdW4CzmsEfwSe6wsU6rT+&#10;DXhC1M4x0AT2NkR8qjsdL5LNWH9JYPRdIniM3anebI2Gx65mdX4iZa5/3lf4j4e8+Q4AAP//AwBQ&#10;SwMEFAAGAAgAAAAhAODpjBzhAAAACgEAAA8AAABkcnMvZG93bnJldi54bWxMj11LwzAUhu8F/0M4&#10;wu5c+jHqrE2HbIwhDMSq4GXaxLbYnJQka+u/93ill4fz8L7PW+wWM7BJO99bFBCvI2AaG6t6bAW8&#10;vR5vt8B8kKjkYFEL+NYeduX1VSFzZWd80VMVWkYh6HMpoAthzDn3TaeN9Gs7aqTfp3VGBjpdy5WT&#10;M4WbgSdRlHEje6SGTo563+nmq7oYAU+n2LXP1eGk3L6e5ng5f7yPZyFWN8vjA7Cgl/AHw68+qUNJ&#10;TrW9oPJsEJBsyTwISO+yBBgBaUbbagLj+3QDvCz4/wnlDwAAAP//AwBQSwECLQAUAAYACAAAACEA&#10;toM4kv4AAADhAQAAEwAAAAAAAAAAAAAAAAAAAAAAW0NvbnRlbnRfVHlwZXNdLnhtbFBLAQItABQA&#10;BgAIAAAAIQA4/SH/1gAAAJQBAAALAAAAAAAAAAAAAAAAAC8BAABfcmVscy8ucmVsc1BLAQItABQA&#10;BgAIAAAAIQADkEq/4AEAABAEAAAOAAAAAAAAAAAAAAAAAC4CAABkcnMvZTJvRG9jLnhtbFBLAQIt&#10;ABQABgAIAAAAIQDg6Ywc4QAAAAoBAAAPAAAAAAAAAAAAAAAAADoEAABkcnMvZG93bnJldi54bWxQ&#10;SwUGAAAAAAQABADzAAAASAUAAAAA&#10;" strokecolor="#5b9bd5 [3204]">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4417A2BF" wp14:editId="59CB51E0">
                <wp:simplePos x="0" y="0"/>
                <wp:positionH relativeFrom="column">
                  <wp:posOffset>167640</wp:posOffset>
                </wp:positionH>
                <wp:positionV relativeFrom="paragraph">
                  <wp:posOffset>7570470</wp:posOffset>
                </wp:positionV>
                <wp:extent cx="1097280" cy="60960"/>
                <wp:effectExtent l="0" t="57150" r="26670" b="34290"/>
                <wp:wrapNone/>
                <wp:docPr id="19" name="Straight Arrow Connector 19"/>
                <wp:cNvGraphicFramePr/>
                <a:graphic xmlns:a="http://schemas.openxmlformats.org/drawingml/2006/main">
                  <a:graphicData uri="http://schemas.microsoft.com/office/word/2010/wordprocessingShape">
                    <wps:wsp>
                      <wps:cNvCnPr/>
                      <wps:spPr>
                        <a:xfrm flipH="1" flipV="1">
                          <a:off x="0" y="0"/>
                          <a:ext cx="109728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B0967" id="Straight Arrow Connector 19" o:spid="_x0000_s1026" type="#_x0000_t32" style="position:absolute;margin-left:13.2pt;margin-top:596.1pt;width:86.4pt;height:4.8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OH+4wEAABoEAAAOAAAAZHJzL2Uyb0RvYy54bWysU02P0zAQvSPxHyzfadIeyrZqukJdPg4I&#10;Khb27nXsxpK/NB6a5N8zdtqwAiS0iIvlj3lv5r0Z724HZ9lZQTLBN3y5qDlTXobW+FPDv3199+qG&#10;s4TCt8IGrxo+qsRv9y9f7Pq4VavQBdsqYETi07aPDe8Q47aqkuyUE2kRovL0qAM4gXSEU9WC6Ind&#10;2WpV1+uqD9BGCFKlRLd30yPfF36tlcTPWieFzDacasOyQlkf81rtd2J7AhE7Iy9liH+owgnjKelM&#10;dSdQsO9gfqNyRkJIQeNCBlcFrY1URQOpWda/qLnvRFRFC5mT4mxT+n+08tP5CMy01LsNZ1446tE9&#10;gjCnDtkbgNCzQ/CefAzAKIT86mPaEuzgj3A5pXiELH7Q4Ji2Jn4gOl52D3mX30gqG4rv4+y7GpBJ&#10;ulzWm9erG2qPpLd1vVmXvlQTYQZHSPheBcfypuHpUuBc2ZRCnD8mpJIIeAVksPV5RWHsW98yHCNJ&#10;RDDCn6zKeig8h1RZ16Sk7HC0aoJ/UZocynUWJWU21cECOwuaKiGl8ricmSg6w7SxdgbWfwde4jNU&#10;lbl9DnhGlMzB4wx2xgf4U3YcriXrKf7qwKQ7W/AY2rH0uFhDA1i8unyWPOFPzwX+80vvfwAAAP//&#10;AwBQSwMEFAAGAAgAAAAhADSHX+3jAAAADAEAAA8AAABkcnMvZG93bnJldi54bWxMj8FOwzAQRO9I&#10;/IO1SNyoE4OqJMSpEAKEQKog7QFubmySlHgd2W6b8vVsT3Cb3RnNvi0Xkx3Y3vjQO5SQzhJgBhun&#10;e2wlrFePVxmwEBVqNTg0Eo4mwKI6PytVod0B382+ji2jEgyFktDFOBach6YzVoWZGw2S9+W8VZFG&#10;33Lt1YHK7cBFksy5VT3ShU6N5r4zzXe9sxK2n9lD9rr8ua7Fy5Nr347PW+0/pLy8mO5ugUUzxb8w&#10;nPAJHSpi2rgd6sAGCWJ+Q0nap7kQwE6JPCexISGSNANelfz/E9UvAAAA//8DAFBLAQItABQABgAI&#10;AAAAIQC2gziS/gAAAOEBAAATAAAAAAAAAAAAAAAAAAAAAABbQ29udGVudF9UeXBlc10ueG1sUEsB&#10;Ai0AFAAGAAgAAAAhADj9If/WAAAAlAEAAAsAAAAAAAAAAAAAAAAALwEAAF9yZWxzLy5yZWxzUEsB&#10;Ai0AFAAGAAgAAAAhAL3A4f7jAQAAGgQAAA4AAAAAAAAAAAAAAAAALgIAAGRycy9lMm9Eb2MueG1s&#10;UEsBAi0AFAAGAAgAAAAhADSHX+3jAAAADAEAAA8AAAAAAAAAAAAAAAAAPQQAAGRycy9kb3ducmV2&#10;LnhtbFBLBQYAAAAABAAEAPMAAABNBQAAAAA=&#10;" strokecolor="#5b9bd5 [3204]">
                <v:stroke endarrow="block"/>
              </v:shape>
            </w:pict>
          </mc:Fallback>
        </mc:AlternateContent>
      </w:r>
      <w:r>
        <w:rPr>
          <w:noProof/>
        </w:rPr>
        <mc:AlternateContent>
          <mc:Choice Requires="wps">
            <w:drawing>
              <wp:anchor distT="0" distB="0" distL="114300" distR="114300" simplePos="0" relativeHeight="251702272" behindDoc="0" locked="0" layoutInCell="1" allowOverlap="1" wp14:anchorId="6810EC11" wp14:editId="6C3D4561">
                <wp:simplePos x="0" y="0"/>
                <wp:positionH relativeFrom="column">
                  <wp:posOffset>6271259</wp:posOffset>
                </wp:positionH>
                <wp:positionV relativeFrom="paragraph">
                  <wp:posOffset>6610350</wp:posOffset>
                </wp:positionV>
                <wp:extent cx="45719" cy="769620"/>
                <wp:effectExtent l="76200" t="38100" r="50165" b="11430"/>
                <wp:wrapNone/>
                <wp:docPr id="18" name="Straight Arrow Connector 18"/>
                <wp:cNvGraphicFramePr/>
                <a:graphic xmlns:a="http://schemas.openxmlformats.org/drawingml/2006/main">
                  <a:graphicData uri="http://schemas.microsoft.com/office/word/2010/wordprocessingShape">
                    <wps:wsp>
                      <wps:cNvCnPr/>
                      <wps:spPr>
                        <a:xfrm flipH="1" flipV="1">
                          <a:off x="0" y="0"/>
                          <a:ext cx="45719" cy="769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F4D9A" id="Straight Arrow Connector 18" o:spid="_x0000_s1026" type="#_x0000_t32" style="position:absolute;margin-left:493.8pt;margin-top:520.5pt;width:3.6pt;height:60.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xD/5QEAABkEAAAOAAAAZHJzL2Uyb0RvYy54bWysU8uOEzEQvCPxD5bvZJIIsmy0kxXK8jgg&#10;iHaBu9fTzljyS+0mk/w9bU8yIEBIIC6WH13VXdXtm9ujd+IAmG0MrVzM5lJA0LGzYd/Kz5/ePHsp&#10;RSYVOuVigFaeIMvbzdMnN0NawzL20XWAgklCXg+plT1RWjdN1j14lWcxQeBHE9Er4iPumw7VwOze&#10;Ncv5fNUMEbuEUUPOfHs3PspN5TcGNH00JgMJ10qujeqKdX0sa7O5Ues9qtRbfS5D/UMVXtnASSeq&#10;O0VKfEX7C5W3GmOOhmY6+iYaYzVUDaxmMf9JzUOvElQtbE5Ok035/9HqD4cdCttx77hTQXnu0QOh&#10;svuexCvEOIhtDIF9jCg4hP0aUl4zbBt2eD7ltMMi/mjQC+Nsesd0su6+lF15Y6niWH0/Tb7DkYTm&#10;y+cvrhbXUmh+uVpdr5a1Lc3IV7AJM72F6EXZtDKf65sKGzOow/tMXBEDL4ACdqGspKx7HTpBp8QK&#10;Ca0KewdFDoeXkKbIGoXUHZ0cjPB7MGwQlzmmqaMJW4fioHiolNYQaDExcXSBGevcBJxXB/4IPMcX&#10;KNSx/RvwhKiZY6AJ7G2I+LvsdLyUbMb4iwOj7mLBY+xOtcXVGp6/6tX5r5QB//Fc4d9/9OYbAAAA&#10;//8DAFBLAwQUAAYACAAAACEA7GcHMuMAAAANAQAADwAAAGRycy9kb3ducmV2LnhtbEyPQU+EMBCF&#10;7yb+h2ZMvLkF3CAgZWOMGqOJUfSgty4dgZVOCe3usv56x5Me570vb94rV7MdxA4n3ztSEC8iEEiN&#10;Mz21Ct5eb88yED5oMnpwhAoO6GFVHR+VujBuTy+4q0MrOIR8oRV0IYyFlL7p0Gq/cCMSe59usjrw&#10;ObXSTHrP4XaQSRSl0uqe+EOnR7zusPmqt1bB5iO7yR6fvs/r5OHOtc+H+42Z3pU6PZmvLkEEnMMf&#10;DL/1uTpU3GnttmS8GBTk2UXKKBvRMuZVjOT5ktesWYrTJAFZlfL/iuoHAAD//wMAUEsBAi0AFAAG&#10;AAgAAAAhALaDOJL+AAAA4QEAABMAAAAAAAAAAAAAAAAAAAAAAFtDb250ZW50X1R5cGVzXS54bWxQ&#10;SwECLQAUAAYACAAAACEAOP0h/9YAAACUAQAACwAAAAAAAAAAAAAAAAAvAQAAX3JlbHMvLnJlbHNQ&#10;SwECLQAUAAYACAAAACEAOUcQ/+UBAAAZBAAADgAAAAAAAAAAAAAAAAAuAgAAZHJzL2Uyb0RvYy54&#10;bWxQSwECLQAUAAYACAAAACEA7GcHMuMAAAANAQAADwAAAAAAAAAAAAAAAAA/BAAAZHJzL2Rvd25y&#10;ZXYueG1sUEsFBgAAAAAEAAQA8wAAAE8FAAAAAA==&#10;" strokecolor="#5b9bd5 [3204]">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59B8816" wp14:editId="3AC0728F">
                <wp:simplePos x="0" y="0"/>
                <wp:positionH relativeFrom="column">
                  <wp:posOffset>3657600</wp:posOffset>
                </wp:positionH>
                <wp:positionV relativeFrom="paragraph">
                  <wp:posOffset>7623810</wp:posOffset>
                </wp:positionV>
                <wp:extent cx="1790700" cy="60960"/>
                <wp:effectExtent l="0" t="19050" r="95250" b="91440"/>
                <wp:wrapNone/>
                <wp:docPr id="17" name="Straight Arrow Connector 17"/>
                <wp:cNvGraphicFramePr/>
                <a:graphic xmlns:a="http://schemas.openxmlformats.org/drawingml/2006/main">
                  <a:graphicData uri="http://schemas.microsoft.com/office/word/2010/wordprocessingShape">
                    <wps:wsp>
                      <wps:cNvCnPr/>
                      <wps:spPr>
                        <a:xfrm>
                          <a:off x="0" y="0"/>
                          <a:ext cx="179070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1A0D" id="Straight Arrow Connector 17" o:spid="_x0000_s1026" type="#_x0000_t32" style="position:absolute;margin-left:4in;margin-top:600.3pt;width:141pt;height: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5KX2AEAAAYEAAAOAAAAZHJzL2Uyb0RvYy54bWysU02P0zAQvSPxHyzfadI9tGzVdLXqAhcE&#10;FQs/wOuMG0v+0nho2n/P2G2zCJAQaC9ObM+bee/NeH139E4cALONoZPzWSsFBB17G/ad/Pb1/Zu3&#10;UmRSoVcuBujkCbK827x+tR7TCm7iEF0PKDhJyKsxdXIgSqumyXoAr/IsJgh8aSJ6RbzFfdOjGjm7&#10;d81N2y6aMWKfMGrImU8fzpdyU/MbA5o+G5OBhOskc6O6Yl2fytps1mq1R5UGqy801H+w8MoGLjql&#10;elCkxHe0v6XyVmPM0dBMR99EY6yGqoHVzNtf1DwOKkHVwubkNNmUXy6t/nTYobA9924pRVCee/RI&#10;qOx+IHGPGEexjSGwjxEFh7BfY8orhm3DDi+7nHZYxB8N+vJlWeJYPT5NHsORhObD+fK2XbbcCs13&#10;i/Z2UXvQPIMTZvoA0Yvy08l8ITOxmFef1eFjJi7PwCugVHahrKSsexd6QafEcgitCnsHhTuHl5Cm&#10;aDizrn90cnCGfwHDbhSetUydQ9g6FAfFE6S0hkDzKRNHF5ixzk3A9u/AS3yBQp3RfwFPiFo5BprA&#10;3oaIf6pOxytlc46/OnDWXSx4iv2p9rNaw8NWvbo8jDLNP+8r/Pn5bn4AAAD//wMAUEsDBBQABgAI&#10;AAAAIQDeJziu3AAAAA0BAAAPAAAAZHJzL2Rvd25yZXYueG1sTE/LTsMwELwj9R+srcSNOq1UE4U4&#10;FUKCCyDUwAe48TaJaq+j2G0DX8/mBMedmZ1HuZu8ExccYx9Iw3qVgUBqgu2p1fD1+XyXg4jJkDUu&#10;EGr4xgi7anFTmsKGK+3xUqdWsAnFwmjoUhoKKWPToTdxFQYk5o5h9CbxObbSjubK5t7JTZYp6U1P&#10;nNCZAZ86bE712XOND/V6VCdWv+zr/O3nXXnnlda3y+nxAUTCKf2JYa7PP1Bxp0M4k43CadjeK96S&#10;mJhzQLAk3+YMHWZonW1AVqX8v6L6BQAA//8DAFBLAQItABQABgAIAAAAIQC2gziS/gAAAOEBAAAT&#10;AAAAAAAAAAAAAAAAAAAAAABbQ29udGVudF9UeXBlc10ueG1sUEsBAi0AFAAGAAgAAAAhADj9If/W&#10;AAAAlAEAAAsAAAAAAAAAAAAAAAAALwEAAF9yZWxzLy5yZWxzUEsBAi0AFAAGAAgAAAAhAC4vkpfY&#10;AQAABgQAAA4AAAAAAAAAAAAAAAAALgIAAGRycy9lMm9Eb2MueG1sUEsBAi0AFAAGAAgAAAAhAN4n&#10;OK7cAAAADQEAAA8AAAAAAAAAAAAAAAAAMgQAAGRycy9kb3ducmV2LnhtbFBLBQYAAAAABAAEAPMA&#10;AAA7BQAAAAA=&#10;" strokecolor="#5b9bd5 [3204]">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03F7A521" wp14:editId="4E8699E9">
                <wp:simplePos x="0" y="0"/>
                <wp:positionH relativeFrom="column">
                  <wp:posOffset>2407285</wp:posOffset>
                </wp:positionH>
                <wp:positionV relativeFrom="paragraph">
                  <wp:posOffset>6488430</wp:posOffset>
                </wp:positionV>
                <wp:extent cx="45719" cy="655320"/>
                <wp:effectExtent l="38100" t="0" r="69215" b="49530"/>
                <wp:wrapNone/>
                <wp:docPr id="16" name="Straight Arrow Connector 16"/>
                <wp:cNvGraphicFramePr/>
                <a:graphic xmlns:a="http://schemas.openxmlformats.org/drawingml/2006/main">
                  <a:graphicData uri="http://schemas.microsoft.com/office/word/2010/wordprocessingShape">
                    <wps:wsp>
                      <wps:cNvCnPr/>
                      <wps:spPr>
                        <a:xfrm>
                          <a:off x="0" y="0"/>
                          <a:ext cx="45719"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DCEDC" id="Straight Arrow Connector 16" o:spid="_x0000_s1026" type="#_x0000_t32" style="position:absolute;margin-left:189.55pt;margin-top:510.9pt;width:3.6pt;height:5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PW2gEAAAUEAAAOAAAAZHJzL2Uyb0RvYy54bWysU9uO0zAQfUfiHyy/07SFLlA1XaEu8IKg&#10;YuEDvM64seSbxkPT/j1jp80iQEggXiaxPWfmnOPx5vbknTgCZhtDKxezuRQQdOxsOLTy65d3z15J&#10;kUmFTrkYoJVnyPJ2+/TJZkhrWMY+ug5QcJGQ10NqZU+U1k2TdQ9e5VlMEPjQRPSKeImHpkM1cHXv&#10;muV8ftMMEbuEUUPOvHs3HsptrW8MaPpkTAYSrpXMjWrEGh9KbLYbtT6gSr3VFxrqH1h4ZQM3nUrd&#10;KVLiG9pfSnmrMeZoaKajb6IxVkPVwGoW85/U3PcqQdXC5uQ02ZT/X1n98bhHYTu+uxspgvJ8R/eE&#10;yh56Em8Q4yB2MQT2MaLgFPZrSHnNsF3Y42WV0x6L+JNBX74sS5yqx+fJYziR0Lz5YvVy8VoKzSc3&#10;q9XzZb2C5hGbMNN7iF6Un1bmC5eJxKLarI4fMnF3Bl4BpbELJZKy7m3oBJ0TqyG0KhwcFOqcXlKa&#10;ImEkXf/o7GCEfwbDZjDNsU0dQ9g5FEfFA6S0hkCLqRJnF5ixzk3AeeX3R+Alv0ChjujfgCdE7RwD&#10;TWBvQ8TfdafTlbIZ868OjLqLBQ+xO9frrNbwrFWvLu+iDPOP6wp/fL3b7wAAAP//AwBQSwMEFAAG&#10;AAgAAAAhAJVHp3TgAAAADQEAAA8AAABkcnMvZG93bnJldi54bWxMj81OwzAQhO9IvIO1SNyonUSY&#10;EOJUCAkugKoGHsCNt0lU/0Sx2waenuUEx935dnamXi/OshPOcQxeQbYSwNB3wYy+V/D58XxTAotJ&#10;e6Nt8KjgCyOsm8uLWlcmnP0WT23qGZn4WGkFQ0pTxXnsBnQ6rsKEnrR9mJ1ONM49N7M+k7mzPBdC&#10;cqdHTx8GPeHTgN2hPTqKsZGve3kg+mXblm/f79JZJ5W6vloeH4AlXNIfDL/x6QYayrQLR28iswqK&#10;u/uMUBJEnlEJQopSFsB2tMryWwG8qfn/Fs0PAAAA//8DAFBLAQItABQABgAIAAAAIQC2gziS/gAA&#10;AOEBAAATAAAAAAAAAAAAAAAAAAAAAABbQ29udGVudF9UeXBlc10ueG1sUEsBAi0AFAAGAAgAAAAh&#10;ADj9If/WAAAAlAEAAAsAAAAAAAAAAAAAAAAALwEAAF9yZWxzLy5yZWxzUEsBAi0AFAAGAAgAAAAh&#10;AJaio9baAQAABQQAAA4AAAAAAAAAAAAAAAAALgIAAGRycy9lMm9Eb2MueG1sUEsBAi0AFAAGAAgA&#10;AAAhAJVHp3TgAAAADQEAAA8AAAAAAAAAAAAAAAAANAQAAGRycy9kb3ducmV2LnhtbFBLBQYAAAAA&#10;BAAEAPMAAABBBQAAAAA=&#10;" strokecolor="#5b9bd5 [3204]">
                <v:stroke endarrow="block"/>
              </v:shape>
            </w:pict>
          </mc:Fallback>
        </mc:AlternateContent>
      </w:r>
      <w:r>
        <w:rPr>
          <w:noProof/>
        </w:rPr>
        <mc:AlternateContent>
          <mc:Choice Requires="wps">
            <w:drawing>
              <wp:anchor distT="0" distB="0" distL="114300" distR="114300" simplePos="0" relativeHeight="251699200" behindDoc="0" locked="0" layoutInCell="1" allowOverlap="1" wp14:anchorId="1CCB5EF5" wp14:editId="41069247">
                <wp:simplePos x="0" y="0"/>
                <wp:positionH relativeFrom="column">
                  <wp:posOffset>2659380</wp:posOffset>
                </wp:positionH>
                <wp:positionV relativeFrom="paragraph">
                  <wp:posOffset>2762250</wp:posOffset>
                </wp:positionV>
                <wp:extent cx="45719" cy="914400"/>
                <wp:effectExtent l="38100" t="0" r="69215" b="57150"/>
                <wp:wrapNone/>
                <wp:docPr id="15" name="Straight Arrow Connector 15"/>
                <wp:cNvGraphicFramePr/>
                <a:graphic xmlns:a="http://schemas.openxmlformats.org/drawingml/2006/main">
                  <a:graphicData uri="http://schemas.microsoft.com/office/word/2010/wordprocessingShape">
                    <wps:wsp>
                      <wps:cNvCnPr/>
                      <wps:spPr>
                        <a:xfrm>
                          <a:off x="0" y="0"/>
                          <a:ext cx="45719"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79CF0" id="Straight Arrow Connector 15" o:spid="_x0000_s1026" type="#_x0000_t32" style="position:absolute;margin-left:209.4pt;margin-top:217.5pt;width:3.6pt;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u2gEAAAUEAAAOAAAAZHJzL2Uyb0RvYy54bWysU9uO0zAQfUfiHyy/0ySrLrBR0xXqAi8I&#10;Kpb9AK9jN5Z803homr9n7LRZBGglEC+T2J4zc87xeHN7cpYdFSQTfMebVc2Z8jL0xh86/vDtw6u3&#10;nCUUvhc2eNXxSSV+u335YjPGVl2FIdheAaMiPrVj7PiAGNuqSnJQTqRViMrToQ7gBNISDlUPYqTq&#10;zlZXdf26GgP0EYJUKdHu3XzIt6W+1kriF62TQmY7TtywRCjxMcdquxHtAUQcjDzTEP/AwgnjqelS&#10;6k6gYN/B/FbKGQkhBY0rGVwVtDZSFQ2kpql/UXM/iKiKFjInxcWm9P/Kys/HPTDT091dc+aFozu6&#10;RxDmMCB7BxBGtgvek48BGKWQX2NMLcF2fg/nVYp7yOJPGlz+kix2Kh5Pi8fqhEzS5vr6TXPDmaST&#10;m2a9rssVVE/YCAk/quBY/ul4OnNZSDTFZnH8lJC6E/ACyI2tzxGFse99z3CKpAbBCH+wKlOn9JxS&#10;ZQkz6fKHk1Uz/KvSZAbRnNuUMVQ7C+woaICElMpjs1Si7AzTxtoFWBd+zwLP+Rmqyoj+DXhBlM7B&#10;4wJ2xgf4U3c8XSjrOf/iwKw7W/AY+qlcZ7GGZq14dX4XeZh/Xhf40+vd/gAAAP//AwBQSwMEFAAG&#10;AAgAAAAhAJv46nDfAAAACwEAAA8AAABkcnMvZG93bnJldi54bWxMj8FOwzAQRO9I/IO1SNyo09Ka&#10;EOJUCAkuUKEGPsCNt0lUex3Fbhv4epYT3Ga1s7NvyvXknTjhGPtAGuazDARSE2xPrYbPj+ebHERM&#10;hqxxgVDDF0ZYV5cXpSlsONMWT3VqBYdQLIyGLqWhkDI2HXoTZ2FA4t0+jN4kHsdW2tGcOdw7ucgy&#10;Jb3piT90ZsCnDptDffSM8a5e9+rA7pdtnb99b5R3Xml9fTU9PoBIOKU/M/zi8w1UzLQLR7JROA3L&#10;ec7oicXtikuxY7lQLHYaVnf3GciqlP87VD8AAAD//wMAUEsBAi0AFAAGAAgAAAAhALaDOJL+AAAA&#10;4QEAABMAAAAAAAAAAAAAAAAAAAAAAFtDb250ZW50X1R5cGVzXS54bWxQSwECLQAUAAYACAAAACEA&#10;OP0h/9YAAACUAQAACwAAAAAAAAAAAAAAAAAvAQAAX3JlbHMvLnJlbHNQSwECLQAUAAYACAAAACEA&#10;UXUvrtoBAAAFBAAADgAAAAAAAAAAAAAAAAAuAgAAZHJzL2Uyb0RvYy54bWxQSwECLQAUAAYACAAA&#10;ACEAm/jqcN8AAAALAQAADwAAAAAAAAAAAAAAAAA0BAAAZHJzL2Rvd25yZXYueG1sUEsFBgAAAAAE&#10;AAQA8wAAAEAFAAAAAA==&#10;" strokecolor="#5b9bd5 [3204]">
                <v:stroke endarrow="block"/>
              </v:shape>
            </w:pict>
          </mc:Fallback>
        </mc:AlternateContent>
      </w:r>
      <w:r>
        <w:rPr>
          <w:noProof/>
        </w:rPr>
        <mc:AlternateContent>
          <mc:Choice Requires="wps">
            <w:drawing>
              <wp:anchor distT="0" distB="0" distL="114300" distR="114300" simplePos="0" relativeHeight="251698176" behindDoc="0" locked="0" layoutInCell="1" allowOverlap="1" wp14:anchorId="34268D41" wp14:editId="4605B9D3">
                <wp:simplePos x="0" y="0"/>
                <wp:positionH relativeFrom="column">
                  <wp:posOffset>1005840</wp:posOffset>
                </wp:positionH>
                <wp:positionV relativeFrom="paragraph">
                  <wp:posOffset>582930</wp:posOffset>
                </wp:positionV>
                <wp:extent cx="586740" cy="45719"/>
                <wp:effectExtent l="0" t="38100" r="41910" b="88265"/>
                <wp:wrapNone/>
                <wp:docPr id="14" name="Straight Arrow Connector 14"/>
                <wp:cNvGraphicFramePr/>
                <a:graphic xmlns:a="http://schemas.openxmlformats.org/drawingml/2006/main">
                  <a:graphicData uri="http://schemas.microsoft.com/office/word/2010/wordprocessingShape">
                    <wps:wsp>
                      <wps:cNvCnPr/>
                      <wps:spPr>
                        <a:xfrm>
                          <a:off x="0" y="0"/>
                          <a:ext cx="5867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3D0ED" id="Straight Arrow Connector 14" o:spid="_x0000_s1026" type="#_x0000_t32" style="position:absolute;margin-left:79.2pt;margin-top:45.9pt;width:46.2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wR2AEAAAUEAAAOAAAAZHJzL2Uyb0RvYy54bWysU9uO0zAQfUfiHyy/0zSr7oWo6Qp1gRcE&#10;FQsf4HXGjSXfNDZN+veMnTSLACGBeHFie87MOWfG2/vRGnYCjNq7lterNWfgpO+0O7b865d3r+44&#10;i0m4ThjvoOVniPx+9/LFdggNXPnemw6QURIXmyG0vE8pNFUVZQ9WxJUP4OhSebQi0RaPVYdioOzW&#10;VFfr9U01eOwCegkx0unDdMl3Jb9SINMnpSIkZlpO3FJZsaxPea12W9EcUYRey5mG+AcWVmhHRZdU&#10;DyIJ9g31L6msluijV2klva28UlpC0UBq6vVPah57EaBoIXNiWGyK/y+t/Hg6INMd9W7DmROWevSY&#10;UOhjn9gbRD+wvXeOfPTIKIT8GkJsCLZ3B5x3MRwwix8V2vwlWWwsHp8Xj2FMTNLh9d3N7YY6Ielq&#10;c31bv84pq2dswJjeg7cs/7Q8zlwWEnWxWZw+xDQBL4Bc2Li8JqHNW9exdA6kJqEW7mhgrpNDqixh&#10;Il3+0tnABP8MiswgmlOZMoawN8hOggZISAku1Usmis4wpY1ZgOvC74/AOT5DoYzo34AXRKnsXVrA&#10;VjuPv6uexgtlNcVfHJh0ZwuefHcu7SzW0KyVnszvIg/zj/sCf369u+8AAAD//wMAUEsDBBQABgAI&#10;AAAAIQBPytGO3QAAAAkBAAAPAAAAZHJzL2Rvd25yZXYueG1sTI/BTsMwDIbvSLxD5EncWLqJRV3X&#10;dEJIcAGEVniArPHaaolTNdlWeHrMid3825/t/y+3k3fijGPsA2lYzDMQSE2wPbUavj6f73MQMRmy&#10;xgVCDd8YYVvd3pSmsOFCOzzXqRV8hGJhNHQpDYWUsenQmzgPAxLPDmH0JrEcW2lHc+Hj3slllinp&#10;TU/8oTMDPnXYHOuTZxsf6vWgjky/7Or87eddeeeV1nez6XEDIuGU/mH4s887ULGnfTiRjcKxXuUP&#10;jGpYLzgCA8tVxsWeG+sMZFXK6wTVLwAAAP//AwBQSwECLQAUAAYACAAAACEAtoM4kv4AAADhAQAA&#10;EwAAAAAAAAAAAAAAAAAAAAAAW0NvbnRlbnRfVHlwZXNdLnhtbFBLAQItABQABgAIAAAAIQA4/SH/&#10;1gAAAJQBAAALAAAAAAAAAAAAAAAAAC8BAABfcmVscy8ucmVsc1BLAQItABQABgAIAAAAIQDVPLwR&#10;2AEAAAUEAAAOAAAAAAAAAAAAAAAAAC4CAABkcnMvZTJvRG9jLnhtbFBLAQItABQABgAIAAAAIQBP&#10;ytGO3QAAAAkBAAAPAAAAAAAAAAAAAAAAADIEAABkcnMvZG93bnJldi54bWxQSwUGAAAAAAQABADz&#10;AAAAPAUAAAAA&#10;" strokecolor="#5b9bd5 [3204]">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64B6AADE" wp14:editId="4EC5F0F9">
                <wp:simplePos x="0" y="0"/>
                <wp:positionH relativeFrom="column">
                  <wp:posOffset>2659380</wp:posOffset>
                </wp:positionH>
                <wp:positionV relativeFrom="paragraph">
                  <wp:posOffset>1268730</wp:posOffset>
                </wp:positionV>
                <wp:extent cx="45720" cy="723900"/>
                <wp:effectExtent l="38100" t="0" r="68580" b="57150"/>
                <wp:wrapNone/>
                <wp:docPr id="13" name="Straight Arrow Connector 13"/>
                <wp:cNvGraphicFramePr/>
                <a:graphic xmlns:a="http://schemas.openxmlformats.org/drawingml/2006/main">
                  <a:graphicData uri="http://schemas.microsoft.com/office/word/2010/wordprocessingShape">
                    <wps:wsp>
                      <wps:cNvCnPr/>
                      <wps:spPr>
                        <a:xfrm>
                          <a:off x="0" y="0"/>
                          <a:ext cx="4572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F6D1B" id="Straight Arrow Connector 13" o:spid="_x0000_s1026" type="#_x0000_t32" style="position:absolute;margin-left:209.4pt;margin-top:99.9pt;width:3.6pt;height:5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5s22gEAAAUEAAAOAAAAZHJzL2Uyb0RvYy54bWysU9uO0zAQfUfiHyy/s0m7wELVdIW6wAuC&#10;ioUP8DrjxpJvGg9N+/eMnTaLACGBeHFie87MOWfG69ujd+IAmG0MnVxctVJA0LG3Yd/Jr1/ePXsl&#10;RSYVeuVigE6eIMvbzdMn6zGtYBmH6HpAwUlCXo2pkwNRWjVN1gN4la9igsCXJqJXxFvcNz2qkbN7&#10;1yzb9mUzRuwTRg058+nddCk3Nb8xoOmTMRlIuE4yN6or1vWhrM1mrVZ7VGmw+kxD/QMLr2zgonOq&#10;O0VKfEP7SypvNcYcDV3p6JtojNVQNbCaRfuTmvtBJaha2JycZpvy/0urPx52KGzPvbuWIijPPbon&#10;VHY/kHiDGEexjSGwjxEFh7BfY8orhm3DDs+7nHZYxB8N+vJlWeJYPT7NHsORhObD5y9ultwIzTc3&#10;y+vXbW1B84hNmOk9RC/KTyfzmctMYlFtVocPmbg6Ay+AUtiFspKy7m3oBZ0SqyG0KuwdFOocXkKa&#10;ImEiXf/o5GCCfwbDZjDNqUwdQ9g6FAfFA6S0hkCLORNHF5ixzs3AtvL7I/AcX6BQR/RvwDOiVo6B&#10;ZrC3IeLvqtPxQtlM8RcHJt3FgofYn2o7qzU8a9Wr87sow/zjvsIfX+/mOwAAAP//AwBQSwMEFAAG&#10;AAgAAAAhAIQh6WHfAAAACwEAAA8AAABkcnMvZG93bnJldi54bWxMj8FOwzAQRO9I/IO1SNyok7ay&#10;0hCnQkhwAYQa+AA33iZR7XUUu23g61lOcNvVzM6+qbazd+KMUxwCacgXGQikNtiBOg2fH093BYiY&#10;DFnjAqGGL4ywra+vKlPacKEdnpvUCQ6hWBoNfUpjKWVse/QmLsKIxNohTN4kXqdO2slcONw7ucwy&#10;Jb0ZiD/0ZsTHHttjc/KM8a5eDurI7uddU7x+vynvvNL69mZ+uAeRcE5/ZvjF5xuomWkfTmSjcBrW&#10;ecHoiYXNhgd2rJeK2+01rPJVAbKu5P8O9Q8AAAD//wMAUEsBAi0AFAAGAAgAAAAhALaDOJL+AAAA&#10;4QEAABMAAAAAAAAAAAAAAAAAAAAAAFtDb250ZW50X1R5cGVzXS54bWxQSwECLQAUAAYACAAAACEA&#10;OP0h/9YAAACUAQAACwAAAAAAAAAAAAAAAAAvAQAAX3JlbHMvLnJlbHNQSwECLQAUAAYACAAAACEA&#10;7GebNtoBAAAFBAAADgAAAAAAAAAAAAAAAAAuAgAAZHJzL2Uyb0RvYy54bWxQSwECLQAUAAYACAAA&#10;ACEAhCHpYd8AAAALAQAADwAAAAAAAAAAAAAAAAA0BAAAZHJzL2Rvd25yZXYueG1sUEsFBgAAAAAE&#10;AAQA8wAAAEAFAAAAAA==&#10;" strokecolor="#5b9bd5 [3204]">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1ABA50A2" wp14:editId="78B417F6">
                <wp:simplePos x="0" y="0"/>
                <wp:positionH relativeFrom="column">
                  <wp:posOffset>2499360</wp:posOffset>
                </wp:positionH>
                <wp:positionV relativeFrom="paragraph">
                  <wp:posOffset>4591050</wp:posOffset>
                </wp:positionV>
                <wp:extent cx="45719" cy="982980"/>
                <wp:effectExtent l="38100" t="0" r="88265" b="64770"/>
                <wp:wrapNone/>
                <wp:docPr id="12" name="Straight Arrow Connector 12"/>
                <wp:cNvGraphicFramePr/>
                <a:graphic xmlns:a="http://schemas.openxmlformats.org/drawingml/2006/main">
                  <a:graphicData uri="http://schemas.microsoft.com/office/word/2010/wordprocessingShape">
                    <wps:wsp>
                      <wps:cNvCnPr/>
                      <wps:spPr>
                        <a:xfrm>
                          <a:off x="0" y="0"/>
                          <a:ext cx="45719" cy="98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9342" id="Straight Arrow Connector 12" o:spid="_x0000_s1026" type="#_x0000_t32" style="position:absolute;margin-left:196.8pt;margin-top:361.5pt;width:3.6pt;height:7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542gEAAAUEAAAOAAAAZHJzL2Uyb0RvYy54bWysU9uO0zAQfUfiHyy/07QVl7ZqukJd4AXB&#10;ahc+wOuMG0u+aTw07d8zdtosAoQE4mUS23Nmzjkeb29O3okjYLYxtHIxm0sBQcfOhkMrv355/2Il&#10;RSYVOuVigFaeIcub3fNn2yFtYBn76DpAwUVC3gyplT1R2jRN1j14lWcxQeBDE9Er4iUemg7VwNW9&#10;a5bz+etmiNgljBpy5t3b8VDuan1jQNNnYzKQcK1kblQj1vhYYrPbqs0BVeqtvtBQ/8DCKxu46VTq&#10;VpES39D+UspbjTFHQzMdfRONsRqqBlazmP+k5qFXCaoWNienyab8/8rqT8c7FLbju1tKEZTnO3og&#10;VPbQk3iLGAexjyGwjxEFp7BfQ8obhu3DHV5WOd1hEX8y6MuXZYlT9fg8eQwnEpo3X756s1hLoflk&#10;vVquV/UKmidswkwfIHpRflqZL1wmEotqszp+zMTdGXgFlMYulEjKunehE3ROrIbQqnBwUKhzeklp&#10;ioSRdP2js4MRfg+GzWCaY5s6hrB3KI6KB0hpDYEWUyXOLjBjnZuA88rvj8BLfoFCHdG/AU+I2jkG&#10;msDehoi/606nK2Uz5l8dGHUXCx5jd67XWa3hWateXd5FGeYf1xX+9Hp33wEAAP//AwBQSwMEFAAG&#10;AAgAAAAhAFlezHDfAAAACwEAAA8AAABkcnMvZG93bnJldi54bWxMj0FOwzAQRfdI3MEaJHbUboOc&#10;kMapEBJsAKEGDuDGbhLVHkex2wZOz7Ciy9G8+fN+tZm9Yyc7xSGgguVCALPYBjNgp+Dr8/muABaT&#10;RqNdQKvg20bY1NdXlS5NOOPWnprUMQrBWGoFfUpjyXlse+t1XITRIu32YfI60Th13Ez6TOHe8ZUQ&#10;kns9IH3o9WifetsemqMnjQ/5upcHol+2TfH28y6981Kp25v5cQ0s2Tn9w/CnTzdQk9MuHNFE5hRk&#10;D5kkVEG+yqgUEfdCUJmdgiLPC+B1xS871L8AAAD//wMAUEsBAi0AFAAGAAgAAAAhALaDOJL+AAAA&#10;4QEAABMAAAAAAAAAAAAAAAAAAAAAAFtDb250ZW50X1R5cGVzXS54bWxQSwECLQAUAAYACAAAACEA&#10;OP0h/9YAAACUAQAACwAAAAAAAAAAAAAAAAAvAQAAX3JlbHMvLnJlbHNQSwECLQAUAAYACAAAACEA&#10;XaxueNoBAAAFBAAADgAAAAAAAAAAAAAAAAAuAgAAZHJzL2Uyb0RvYy54bWxQSwECLQAUAAYACAAA&#10;ACEAWV7McN8AAAALAQAADwAAAAAAAAAAAAAAAAA0BAAAZHJzL2Rvd25yZXYueG1sUEsFBgAAAAAE&#10;AAQA8wAAAEAFAAAAAA==&#10;" strokecolor="#5b9bd5 [3204]">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300832A7" wp14:editId="458BF4ED">
                <wp:simplePos x="0" y="0"/>
                <wp:positionH relativeFrom="column">
                  <wp:posOffset>1264920</wp:posOffset>
                </wp:positionH>
                <wp:positionV relativeFrom="paragraph">
                  <wp:posOffset>7181850</wp:posOffset>
                </wp:positionV>
                <wp:extent cx="2392680" cy="914400"/>
                <wp:effectExtent l="0" t="0" r="26670" b="19050"/>
                <wp:wrapNone/>
                <wp:docPr id="9" name="Diamond 9"/>
                <wp:cNvGraphicFramePr/>
                <a:graphic xmlns:a="http://schemas.openxmlformats.org/drawingml/2006/main">
                  <a:graphicData uri="http://schemas.microsoft.com/office/word/2010/wordprocessingShape">
                    <wps:wsp>
                      <wps:cNvSpPr/>
                      <wps:spPr>
                        <a:xfrm>
                          <a:off x="0" y="0"/>
                          <a:ext cx="239268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Pr="00A52FC2" w:rsidRDefault="001F0B2F" w:rsidP="001F0B2F">
                            <w:pPr>
                              <w:jc w:val="center"/>
                              <w:rPr>
                                <w:color w:val="FFD966" w:themeColor="accent4" w:themeTint="99"/>
                              </w:rPr>
                            </w:pPr>
                            <w:proofErr w:type="spellStart"/>
                            <w:r w:rsidRPr="00A52FC2">
                              <w:rPr>
                                <w:color w:val="FFD966" w:themeColor="accent4" w:themeTint="99"/>
                              </w:rPr>
                              <w:t>Digitalvolt</w:t>
                            </w:r>
                            <w:proofErr w:type="spellEnd"/>
                            <w:r w:rsidRPr="00A52FC2">
                              <w:rPr>
                                <w:color w:val="FFD966" w:themeColor="accent4" w:themeTint="99"/>
                              </w:rPr>
                              <w:t>&gt;=1.5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0832A7" id="_x0000_t4" coordsize="21600,21600" o:spt="4" path="m10800,l,10800,10800,21600,21600,10800xe">
                <v:stroke joinstyle="miter"/>
                <v:path gradientshapeok="t" o:connecttype="rect" textboxrect="5400,5400,16200,16200"/>
              </v:shapetype>
              <v:shape id="Diamond 9" o:spid="_x0000_s1028" type="#_x0000_t4" style="position:absolute;margin-left:99.6pt;margin-top:565.5pt;width:188.4pt;height:1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BhfAIAAEwFAAAOAAAAZHJzL2Uyb0RvYy54bWysVE1v2zAMvQ/YfxB0X+1k/UpQpwhadBhQ&#10;tMHaoWdFlmIDkqhJSuzs14+SHDdoix2G5aCIJvlIPpK6uu61IjvhfAumopOTkhJhONSt2VT05/Pd&#10;l0tKfGCmZgqMqOheeHq9+PzpqrNzMYUGVC0cQRDj552taBOCnReF543QzJ+AFQaVEpxmAUW3KWrH&#10;OkTXqpiW5XnRgautAy68x6+3WUkXCV9KwcOjlF4EoiqKuYV0unSu41ksrth845htWj6kwf4hC81a&#10;g0FHqFsWGNm69h2UbrkDDzKccNAFSNlykWrAaiblm2qeGmZFqgXJ8Xakyf8/WP6wWznS1hWdUWKY&#10;xhbdtkyDqcksktNZP0ebJ7tyg+TxGivtpdPxH2sgfSJ0PxIq+kA4fpx+nU3PL5F3jrrZ5PS0TIwX&#10;r97W+fBNgCbxUtE6x05Ust29DxgUrQ9WKMSEcgrpFvZKxCyU+SEk1hGDJu80QeJGObJj2HvGuTBh&#10;klUNq0X+fFbiL9aJQUaPJCXAiCxbpUbsASBO53vsDDPYR1eRBnB0Lv+WWHYePVJkMGF01q0B9xGA&#10;wqqGyNn+QFKmJrIU+nWfenxxaOka6j323UFeCG/5XYsNuGc+rJjDDcCe4VaHRzykgq6iMNwoacD9&#10;/uh7tMfBRC0lHW5URf2vLXOCEvXd4Mim/uMKJuH07GKKMdyxZn2sMVt9A9i4Cb4flqdrtA/qcJUO&#10;9Asu/zJGRRUzHGNXlAd3EG5C3nR8PrhYLpMZrp1l4d48WR7BI89xup77F+bsMIUB5/cBDtvH5m8m&#10;MdtGTwPLbQDZpjGNTGdehw7gyqZRGp6X+CYcy8nq9RFc/AEAAP//AwBQSwMEFAAGAAgAAAAhAFCZ&#10;j4XfAAAADQEAAA8AAABkcnMvZG93bnJldi54bWxMT0FOwzAQvCPxB2uRuFEnQWlpiFO1IIQElybw&#10;ADfeJhbxOordNvye5QS3mZ3R7Ey5md0gzjgF60lBukhAILXeWOoUfH683D2ACFGT0YMnVPCNATbV&#10;9VWpC+MvVOO5iZ3gEAqFVtDHOBZShrZHp8PCj0isHf3kdGQ6ddJM+sLhbpBZkiyl05b4Q69HfOqx&#10;/WpOToGVR7vt6/3z/t2+7pra7d7ydlbq9mbePoKIOMc/M/zW5+pQcaeDP5EJYmC+XmdsZZDep7yK&#10;LflqyeDAp2yVJyCrUv5fUf0AAAD//wMAUEsBAi0AFAAGAAgAAAAhALaDOJL+AAAA4QEAABMAAAAA&#10;AAAAAAAAAAAAAAAAAFtDb250ZW50X1R5cGVzXS54bWxQSwECLQAUAAYACAAAACEAOP0h/9YAAACU&#10;AQAACwAAAAAAAAAAAAAAAAAvAQAAX3JlbHMvLnJlbHNQSwECLQAUAAYACAAAACEApIAAYXwCAABM&#10;BQAADgAAAAAAAAAAAAAAAAAuAgAAZHJzL2Uyb0RvYy54bWxQSwECLQAUAAYACAAAACEAUJmPhd8A&#10;AAANAQAADwAAAAAAAAAAAAAAAADWBAAAZHJzL2Rvd25yZXYueG1sUEsFBgAAAAAEAAQA8wAAAOIF&#10;AAAAAA==&#10;" fillcolor="#5b9bd5 [3204]" strokecolor="#1f4d78 [1604]" strokeweight="1.25pt">
                <v:textbox>
                  <w:txbxContent>
                    <w:p w:rsidR="001F0B2F" w:rsidRPr="00A52FC2" w:rsidRDefault="001F0B2F" w:rsidP="001F0B2F">
                      <w:pPr>
                        <w:jc w:val="center"/>
                        <w:rPr>
                          <w:color w:val="FFD966" w:themeColor="accent4" w:themeTint="99"/>
                        </w:rPr>
                      </w:pPr>
                      <w:r w:rsidRPr="00A52FC2">
                        <w:rPr>
                          <w:color w:val="FFD966" w:themeColor="accent4" w:themeTint="99"/>
                        </w:rPr>
                        <w:t>Digitalvolt&gt;=1.5</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25401425" wp14:editId="2651A66F">
                <wp:simplePos x="0" y="0"/>
                <wp:positionH relativeFrom="column">
                  <wp:posOffset>967740</wp:posOffset>
                </wp:positionH>
                <wp:positionV relativeFrom="paragraph">
                  <wp:posOffset>5574030</wp:posOffset>
                </wp:positionV>
                <wp:extent cx="3543300" cy="914400"/>
                <wp:effectExtent l="0" t="0" r="19050" b="19050"/>
                <wp:wrapNone/>
                <wp:docPr id="8" name="Parallelogram 8"/>
                <wp:cNvGraphicFramePr/>
                <a:graphic xmlns:a="http://schemas.openxmlformats.org/drawingml/2006/main">
                  <a:graphicData uri="http://schemas.microsoft.com/office/word/2010/wordprocessingShape">
                    <wps:wsp>
                      <wps:cNvSpPr/>
                      <wps:spPr>
                        <a:xfrm>
                          <a:off x="0" y="0"/>
                          <a:ext cx="3543300" cy="91440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proofErr w:type="spellStart"/>
                            <w:r w:rsidRPr="00A52FC2">
                              <w:rPr>
                                <w:color w:val="FFD966" w:themeColor="accent4" w:themeTint="99"/>
                              </w:rPr>
                              <w:t>Digit</w:t>
                            </w:r>
                            <w:r>
                              <w:rPr>
                                <w:color w:val="FFD966" w:themeColor="accent4" w:themeTint="99"/>
                              </w:rPr>
                              <w:t>alvolt</w:t>
                            </w:r>
                            <w:proofErr w:type="spellEnd"/>
                            <w:r>
                              <w:rPr>
                                <w:color w:val="FFD966" w:themeColor="accent4" w:themeTint="99"/>
                              </w:rPr>
                              <w:t xml:space="preserve">=digital output voltage of </w:t>
                            </w:r>
                            <w:proofErr w:type="spellStart"/>
                            <w:r>
                              <w:rPr>
                                <w:color w:val="FFD966" w:themeColor="accent4" w:themeTint="99"/>
                              </w:rPr>
                              <w:t>atmgea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40142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9" type="#_x0000_t7" style="position:absolute;margin-left:76.2pt;margin-top:438.9pt;width:279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JAfAIAAFgFAAAOAAAAZHJzL2Uyb0RvYy54bWysVN1v2yAQf5+0/wHxvtr56rqoThW16jQp&#10;aqOmU58JhtgScAxI7Oyv34EdN2qrPUzzAz64ux/38Tuub1qtyEE4X4Mp6Ogip0QYDmVtdgX9+Xz/&#10;5YoSH5gpmQIjCnoUnt4sPn+6buxcjKECVQpHEMT4eWMLWoVg51nmeSU08xdghUGlBKdZwK3bZaVj&#10;DaJrlY3z/DJrwJXWARfe4+ldp6SLhC+l4OFRSi8CUQXF2EJaXVq3cc0W12y+c8xWNe/DYP8QhWa1&#10;wUsHqDsWGNm7+h2UrrkDDzJccNAZSFlzkXLAbEb5m2w2FbMi5YLF8XYok/9/sPzhsHakLguKjTJM&#10;Y4vWzDGlhAIsiyZXsUSN9XO03Ni163cexZhvK52Of8yEtKmsx6Gsog2E4+FkNp1Mcqw+R9230XSK&#10;MsJkr97W+fBdgCZRKKg9jyCVlR1WPnQ+J1sEiGF1gSQpHJWIsSjzJCTmhFePk3dik7hVjhwY8oBx&#10;LkwYdaqKlaI7nuX49YENHinMBBiRZa3UgN0DRKa+x+5i7e2jq0hkHJzzvwXWOQ8e6WYwYXDWtQH3&#10;EYDCrPqbO/tTkbrSxCqFdtumfl9Gy3iyhfKIHHDQDYe3/L7GNqyYD5EKqak44eERF6mgKSj0EiUV&#10;uN8fnUd7JClqKWlwugrqf+2ZE5SoHwbpm1iA45g209nXMbLDnWu25xqz17eAjRvhW2J5EqN9UCdR&#10;OtAv+BAs462oYobj3QXlwZ02t6GbenxKuFgukxmOoGVhZTaWR/BY58iu5/aFOdtzMSCLH+A0iWz+&#10;homdbfQ0sNwHkHWi6Wtd+w7g+CYq9U9NfB/O98nq9UFc/AEAAP//AwBQSwMEFAAGAAgAAAAhAKKL&#10;LKjeAAAADAEAAA8AAABkcnMvZG93bnJldi54bWxMj81OwzAQhO9IvIO1lbggaicCEoU4FaroAYkL&#10;pQ/gxpvEqn+i2EnD27Oc4Dg7o9lv6t3qLFtwiiZ4CdlWAEPfBm18L+H0dXgogcWkvFY2eJTwjRF2&#10;ze1NrSodrv4Tl2PqGZX4WCkJQ0pjxXlsB3QqbsOInrwuTE4lklPP9aSuVO4sz4V45k4ZTx8GNeJ+&#10;wPZynJ2EOIvD/v0U0Fjxcf822q7szCLl3WZ9fQGWcE1/YfjFJ3RoiOkcZq8js6Sf8keKSiiLgjZQ&#10;osgEXc5kiTwrgTc1/z+i+QEAAP//AwBQSwECLQAUAAYACAAAACEAtoM4kv4AAADhAQAAEwAAAAAA&#10;AAAAAAAAAAAAAAAAW0NvbnRlbnRfVHlwZXNdLnhtbFBLAQItABQABgAIAAAAIQA4/SH/1gAAAJQB&#10;AAALAAAAAAAAAAAAAAAAAC8BAABfcmVscy8ucmVsc1BLAQItABQABgAIAAAAIQDtaGJAfAIAAFgF&#10;AAAOAAAAAAAAAAAAAAAAAC4CAABkcnMvZTJvRG9jLnhtbFBLAQItABQABgAIAAAAIQCiiyyo3gAA&#10;AAwBAAAPAAAAAAAAAAAAAAAAANYEAABkcnMvZG93bnJldi54bWxQSwUGAAAAAAQABADzAAAA4QUA&#10;AAAA&#10;" adj="1394" fillcolor="#5b9bd5 [3204]" strokecolor="#1f4d78 [1604]" strokeweight="1.25pt">
                <v:textbox>
                  <w:txbxContent>
                    <w:p w:rsidR="001F0B2F" w:rsidRDefault="001F0B2F" w:rsidP="001F0B2F">
                      <w:pPr>
                        <w:jc w:val="center"/>
                      </w:pPr>
                      <w:r w:rsidRPr="00A52FC2">
                        <w:rPr>
                          <w:color w:val="FFD966" w:themeColor="accent4" w:themeTint="99"/>
                        </w:rPr>
                        <w:t>Digit</w:t>
                      </w:r>
                      <w:r>
                        <w:rPr>
                          <w:color w:val="FFD966" w:themeColor="accent4" w:themeTint="99"/>
                        </w:rPr>
                        <w:t>alvolt=digital output voltage of atmgea</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56AC5BF" wp14:editId="0C30E690">
                <wp:simplePos x="0" y="0"/>
                <wp:positionH relativeFrom="column">
                  <wp:posOffset>1097280</wp:posOffset>
                </wp:positionH>
                <wp:positionV relativeFrom="paragraph">
                  <wp:posOffset>3676650</wp:posOffset>
                </wp:positionV>
                <wp:extent cx="3055620" cy="9144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305562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Pr="00EE18DB" w:rsidRDefault="001F0B2F" w:rsidP="001F0B2F">
                            <w:pPr>
                              <w:jc w:val="center"/>
                              <w:rPr>
                                <w:color w:val="FFD966" w:themeColor="accent4" w:themeTint="99"/>
                              </w:rPr>
                            </w:pPr>
                            <w:r>
                              <w:rPr>
                                <w:color w:val="FFD966" w:themeColor="accent4" w:themeTint="99"/>
                              </w:rPr>
                              <w:t xml:space="preserve">Insert </w:t>
                            </w:r>
                            <w:proofErr w:type="spellStart"/>
                            <w:r>
                              <w:rPr>
                                <w:color w:val="FFD966" w:themeColor="accent4" w:themeTint="99"/>
                              </w:rPr>
                              <w:t>analoguevolt</w:t>
                            </w:r>
                            <w:proofErr w:type="spellEnd"/>
                            <w:r>
                              <w:rPr>
                                <w:color w:val="FFD966" w:themeColor="accent4" w:themeTint="99"/>
                              </w:rPr>
                              <w:t xml:space="preserve"> as input in </w:t>
                            </w:r>
                            <w:proofErr w:type="spellStart"/>
                            <w:r>
                              <w:rPr>
                                <w:color w:val="FFD966" w:themeColor="accent4" w:themeTint="99"/>
                              </w:rPr>
                              <w:t>atmega</w:t>
                            </w:r>
                            <w:proofErr w:type="spellEnd"/>
                            <w:r>
                              <w:rPr>
                                <w:color w:val="FFD966" w:themeColor="accent4" w:themeTint="99"/>
                              </w:rPr>
                              <w:t xml:space="preserve"> to get digital output voltage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6AC5BF" id="Rectangle 7" o:spid="_x0000_s1030" style="position:absolute;margin-left:86.4pt;margin-top:289.5pt;width:240.6pt;height:1in;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HjfQIAAEsFAAAOAAAAZHJzL2Uyb0RvYy54bWysVMFu2zAMvQ/YPwi6r3aypO2COkWQosOA&#10;oi3aDj0rshQbkEWNUmJnXz9KdtyiLXYY5oMsiuSj+Ejq4rJrDNsr9DXYgk9Ocs6UlVDWdlvwn0/X&#10;X84580HYUhiwquAH5fnl8vOni9Yt1BQqMKVCRiDWL1pX8CoEt8gyLyvVCH8CTllSasBGBBJxm5Uo&#10;WkJvTDbN89OsBSwdglTe0+lVr+TLhK+1kuFOa68CMwWnu4W0Ylo3cc2WF2KxReGqWg7XEP9wi0bU&#10;loKOUFciCLbD+h1UU0sEDzqcSGgy0LqWKuVA2UzyN9k8VsKplAuR491Ik/9/sPJ2f4+sLgt+xpkV&#10;DZXogUgTdmsUO4v0tM4vyOrR3eMgedrGXDuNTfxTFqxLlB5GSlUXmKTDr/l8fjol5iXpvk1mszxx&#10;nr14O/Thu4KGxU3BkaInJsX+xgeKSKZHExLibfr4aRcORsUrGPugNKVBEafJOzWQWhtke0GlF1Iq&#10;Gya9qhKl6o/nOX0xSQoyeiQpAUZkXRszYg8AsTnfY/cwg310Van/Ruf8bxfrnUePFBlsGJ2b2gJ+&#10;BGAoqyFyb38kqacmshS6TZdKPD/WcwPlgcqO0M+Dd/K6JvZvhA/3AmkAqGA01OGOFm2gLTgMO84q&#10;wN8fnUd76kvSctbSQBXc/9oJVJyZH5Y6NhWfJjAJs/lZbAp8rdm81thdswYq3ISeDyfTNtoHc9xq&#10;hOaZZn8Vo5JKWEmxCy4DHoV16AedXg+pVqtkRlPnRLixj05G8Mhz7K6n7lmgG1owUPPewnH4xOJN&#10;J/a20dPCahdA16lNI9M9r0MFaGJTKw2vS3wSXsvJ6uUNXP4BAAD//wMAUEsDBBQABgAIAAAAIQC3&#10;+40U3wAAAAsBAAAPAAAAZHJzL2Rvd25yZXYueG1sTI/NTsMwEITvSLyDtUjcqEP6ExriVAipB260&#10;IHF14q2TEK+j2E3D27Oc6G1HO5r5ptjNrhcTjqH1pOBxkYBAqr1pySr4/Ng/PIEIUZPRvSdU8IMB&#10;duXtTaFz4y90wOkYreAQCrlW0MQ45FKGukGnw8IPSPw7+dHpyHK00oz6wuGul2mSbKTTLXFDowd8&#10;bbD+Pp6dgrab97Gyq7eD/lpK+z51VRY6pe7v5pdnEBHn+G+GP3xGh5KZKn8mE0TPOksZPSpYZ1se&#10;xY7NesVHpSBLlwnIspDXG8pfAAAA//8DAFBLAQItABQABgAIAAAAIQC2gziS/gAAAOEBAAATAAAA&#10;AAAAAAAAAAAAAAAAAABbQ29udGVudF9UeXBlc10ueG1sUEsBAi0AFAAGAAgAAAAhADj9If/WAAAA&#10;lAEAAAsAAAAAAAAAAAAAAAAALwEAAF9yZWxzLy5yZWxzUEsBAi0AFAAGAAgAAAAhAPhhQeN9AgAA&#10;SwUAAA4AAAAAAAAAAAAAAAAALgIAAGRycy9lMm9Eb2MueG1sUEsBAi0AFAAGAAgAAAAhALf7jRTf&#10;AAAACwEAAA8AAAAAAAAAAAAAAAAA1wQAAGRycy9kb3ducmV2LnhtbFBLBQYAAAAABAAEAPMAAADj&#10;BQAAAAA=&#10;" fillcolor="#5b9bd5 [3204]" strokecolor="#1f4d78 [1604]" strokeweight="1.25pt">
                <v:textbox>
                  <w:txbxContent>
                    <w:p w:rsidR="001F0B2F" w:rsidRPr="00EE18DB" w:rsidRDefault="001F0B2F" w:rsidP="001F0B2F">
                      <w:pPr>
                        <w:jc w:val="center"/>
                        <w:rPr>
                          <w:color w:val="FFD966" w:themeColor="accent4" w:themeTint="99"/>
                        </w:rPr>
                      </w:pPr>
                      <w:r>
                        <w:rPr>
                          <w:color w:val="FFD966" w:themeColor="accent4" w:themeTint="99"/>
                        </w:rPr>
                        <w:t>Insert analoguevolt as input in atmega to get digital output voltage</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4B09E24D" wp14:editId="553B8275">
                <wp:simplePos x="0" y="0"/>
                <wp:positionH relativeFrom="margin">
                  <wp:posOffset>1068705</wp:posOffset>
                </wp:positionH>
                <wp:positionV relativeFrom="paragraph">
                  <wp:posOffset>2030730</wp:posOffset>
                </wp:positionV>
                <wp:extent cx="3467100" cy="731520"/>
                <wp:effectExtent l="0" t="0" r="19050" b="11430"/>
                <wp:wrapNone/>
                <wp:docPr id="6" name="Parallelogram 6"/>
                <wp:cNvGraphicFramePr/>
                <a:graphic xmlns:a="http://schemas.openxmlformats.org/drawingml/2006/main">
                  <a:graphicData uri="http://schemas.microsoft.com/office/word/2010/wordprocessingShape">
                    <wps:wsp>
                      <wps:cNvSpPr/>
                      <wps:spPr>
                        <a:xfrm>
                          <a:off x="0" y="0"/>
                          <a:ext cx="3467100" cy="73152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Pr="00EE18DB" w:rsidRDefault="001F0B2F" w:rsidP="001F0B2F">
                            <w:pPr>
                              <w:jc w:val="center"/>
                              <w:rPr>
                                <w:color w:val="FFD966" w:themeColor="accent4" w:themeTint="99"/>
                              </w:rPr>
                            </w:pPr>
                            <w:proofErr w:type="spellStart"/>
                            <w:r>
                              <w:rPr>
                                <w:color w:val="FFD966" w:themeColor="accent4" w:themeTint="99"/>
                              </w:rPr>
                              <w:t>Anologuevolt</w:t>
                            </w:r>
                            <w:proofErr w:type="spellEnd"/>
                            <w:r>
                              <w:rPr>
                                <w:color w:val="FFD966" w:themeColor="accent4" w:themeTint="99"/>
                              </w:rPr>
                              <w:t>= analog output voltage of gas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E24D" id="Parallelogram 6" o:spid="_x0000_s1031" type="#_x0000_t7" style="position:absolute;margin-left:84.15pt;margin-top:159.9pt;width:273pt;height:57.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MRgAIAAFgFAAAOAAAAZHJzL2Uyb0RvYy54bWysVN9P2zAQfp+0/8Hy+0hSStkqUlQVMU1C&#10;UAETz65jN5Fsn2e7Tbq/fmcnDRWgPUzrg+vL/f7uO19dd1qRvXC+AVPS4iynRBgOVWO2Jf35fPvl&#10;KyU+MFMxBUaU9CA8vV58/nTV2rmYQA2qEo5gEOPnrS1pHYKdZ5nntdDMn4EVBpUSnGYBRbfNKsda&#10;jK5VNsnzWdaCq6wDLrzHrze9ki5SfCkFDw9SehGIKinWFtLp0rmJZ7a4YvOtY7Zu+FAG+4cqNGsM&#10;Jh1D3bDAyM4170LphjvwIMMZB52BlA0XqQfspsjfdPNUMytSLwiOtyNM/v+F5ff7tSNNVdIZJYZp&#10;HNGaOaaUUICwaDKLELXWz9Hyya7dIHm8xn476XT8x05Il2A9jLCKLhCOH8+ns8siR/Q56i7Pi4tJ&#10;wj179bbOh+8CNImXktrTChKsbH/nA6ZGn6MtCrGsvpB0CwclYi3KPAqJPWHqSfJObBIr5cieIQ8Y&#10;58KEolfVrBL954scf7FbTDJ6JCkFjJFlo9QYewgQmfo+dh9msI+uIpFxdM7/VljvPHqkzGDC6Kwb&#10;A+6jAAq7GjL39keQemgiSqHbdGne0+NgN1AdkAMO+uXwlt82OIY75kOkQhoqbnh4wEMqaEsKw42S&#10;Gtzvj75HeyQpailpcbtK6n/tmBOUqB8G6futmE7jOiZhenGJjCDuVLM51ZidXgEOrsC3xPJ0jfZB&#10;Ha/SgX7Bh2AZs6KKGY65S8qDOwqr0G89PiVcLJfJDFfQsnBnniyPwSPOkV3P3QtzduBiQBbfw3ET&#10;2fwNE3vb6GlguQsgm0TTiHSP6zABXN9EpeGpie/DqZysXh/ExR8AAAD//wMAUEsDBBQABgAIAAAA&#10;IQCRUFqm4AAAAAsBAAAPAAAAZHJzL2Rvd25yZXYueG1sTI/BTsMwEETvSPyDtUhcEHVCSikhTlWo&#10;eumNwKU3N14Sl3gdYqcNf89yguPMPs3OFKvJdeKEQ7CeFKSzBARS7Y2lRsH72/Z2CSJETUZ3nlDB&#10;NwZYlZcXhc6NP9MrnqrYCA6hkGsFbYx9LmWoW3Q6zHyPxLcPPzgdWQ6NNIM+c7jr5F2SLKTTlvhD&#10;q3t8abH+rEanYPM8Vrujtf3N7mvr9g1t9mF9VOr6alo/gYg4xT8YfutzdSi508GPZILoWC+WGaMK&#10;svSRNzDxkM7ZOSiYZ/cJyLKQ/zeUPwAAAP//AwBQSwECLQAUAAYACAAAACEAtoM4kv4AAADhAQAA&#10;EwAAAAAAAAAAAAAAAAAAAAAAW0NvbnRlbnRfVHlwZXNdLnhtbFBLAQItABQABgAIAAAAIQA4/SH/&#10;1gAAAJQBAAALAAAAAAAAAAAAAAAAAC8BAABfcmVscy8ucmVsc1BLAQItABQABgAIAAAAIQB0JCMR&#10;gAIAAFgFAAAOAAAAAAAAAAAAAAAAAC4CAABkcnMvZTJvRG9jLnhtbFBLAQItABQABgAIAAAAIQCR&#10;UFqm4AAAAAsBAAAPAAAAAAAAAAAAAAAAANoEAABkcnMvZG93bnJldi54bWxQSwUGAAAAAAQABADz&#10;AAAA5wUAAAAA&#10;" adj="1139" fillcolor="#5b9bd5 [3204]" strokecolor="#1f4d78 [1604]" strokeweight="1.25pt">
                <v:textbox>
                  <w:txbxContent>
                    <w:p w:rsidR="001F0B2F" w:rsidRPr="00EE18DB" w:rsidRDefault="001F0B2F" w:rsidP="001F0B2F">
                      <w:pPr>
                        <w:jc w:val="center"/>
                        <w:rPr>
                          <w:color w:val="FFD966" w:themeColor="accent4" w:themeTint="99"/>
                        </w:rPr>
                      </w:pPr>
                      <w:r>
                        <w:rPr>
                          <w:color w:val="FFD966" w:themeColor="accent4" w:themeTint="99"/>
                        </w:rPr>
                        <w:t>Anologuevolt= analog output voltage of gas sensor</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67089E37" wp14:editId="50AA8A68">
                <wp:simplePos x="0" y="0"/>
                <wp:positionH relativeFrom="column">
                  <wp:posOffset>1592580</wp:posOffset>
                </wp:positionH>
                <wp:positionV relativeFrom="paragraph">
                  <wp:posOffset>354330</wp:posOffset>
                </wp:positionV>
                <wp:extent cx="2407920" cy="914400"/>
                <wp:effectExtent l="0" t="0" r="11430" b="19050"/>
                <wp:wrapNone/>
                <wp:docPr id="5" name="Rectangle 5"/>
                <wp:cNvGraphicFramePr/>
                <a:graphic xmlns:a="http://schemas.openxmlformats.org/drawingml/2006/main">
                  <a:graphicData uri="http://schemas.microsoft.com/office/word/2010/wordprocessingShape">
                    <wps:wsp>
                      <wps:cNvSpPr/>
                      <wps:spPr>
                        <a:xfrm>
                          <a:off x="0" y="0"/>
                          <a:ext cx="240792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Pr="00EE18DB" w:rsidRDefault="001F0B2F" w:rsidP="001F0B2F">
                            <w:pPr>
                              <w:jc w:val="center"/>
                              <w:rPr>
                                <w:color w:val="FFD966" w:themeColor="accent4" w:themeTint="99"/>
                              </w:rPr>
                            </w:pPr>
                            <w:r>
                              <w:rPr>
                                <w:color w:val="FFD966" w:themeColor="accent4" w:themeTint="99"/>
                              </w:rPr>
                              <w:t xml:space="preserve">Simulate gas sensor and </w:t>
                            </w:r>
                            <w:proofErr w:type="spellStart"/>
                            <w:r>
                              <w:rPr>
                                <w:color w:val="FFD966" w:themeColor="accent4" w:themeTint="99"/>
                              </w:rPr>
                              <w:t>sim</w:t>
                            </w:r>
                            <w:proofErr w:type="spellEnd"/>
                            <w:r>
                              <w:rPr>
                                <w:color w:val="FFD966" w:themeColor="accent4" w:themeTint="99"/>
                              </w:rPr>
                              <w:t xml:space="preserv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89E37" id="Rectangle 5" o:spid="_x0000_s1032" style="position:absolute;margin-left:125.4pt;margin-top:27.9pt;width:189.6pt;height:1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B3fAIAAEsFAAAOAAAAZHJzL2Uyb0RvYy54bWysVMFu2zAMvQ/YPwi6r3ayZG2DOkXQosOA&#10;og3aDj0rshQbkEWNUmJnXz9KdtyiLXYY5oMsiuSj+Ejq4rJrDNsr9DXYgk9Ocs6UlVDWdlvwn083&#10;X84480HYUhiwquAH5fnl8vOni9Yt1BQqMKVCRiDWL1pX8CoEt8gyLyvVCH8CTllSasBGBBJxm5Uo&#10;WkJvTDbN829ZC1g6BKm8p9PrXsmXCV9rJcO91l4FZgpOdwtpxbRu4potL8Rii8JVtRyuIf7hFo2o&#10;LQUdoa5FEGyH9TuoppYIHnQ4kdBkoHUtVcqBspnkb7J5rIRTKRcix7uRJv//YOXdfo2sLgs+58yK&#10;hkr0QKQJuzWKzSM9rfMLsnp0axwkT9uYa6exiX/KgnWJ0sNIqeoCk3Q4neWn51NiXpLufDKb5Ynz&#10;7MXboQ/fFTQsbgqOFD0xKfa3PlBEMj2akBBv08dPu3AwKl7B2AelKY0YMXmnBlJXBtleUOmFlMqG&#10;Sa+qRKn643lOX0ySgoweSUqAEVnXxozYA0BszvfYPcxgH11V6r/ROf/bxXrn0SNFBhtG56a2gB8B&#10;GMpqiNzbH0nqqYkshW7TpRJ/PdZzA+WByo7Qz4N38qYm9m+FD2uBNABUMBrqcE+LNtAWHIYdZxXg&#10;74/Ooz31JWk5a2mgCu5/7QQqzswPSx2bik8TmITZ/DQ2Bb7WbF5r7K65AirchJ4PJ9M22gdz3GqE&#10;5plmfxWjkkpYSbELLgMehavQDzq9HlKtVsmMps6JcGsfnYzgkefYXU/ds0A3tGCg5r2D4/CJxZtO&#10;7G2jp4XVLoCuU5tGpntehwrQxKZWGl6X+CS8lpPVyxu4/AMAAP//AwBQSwMEFAAGAAgAAAAhAJ+u&#10;LRveAAAACgEAAA8AAABkcnMvZG93bnJldi54bWxMj8FOwzAMhu9IvENkJG4sYaNjK00nhLQDNzaQ&#10;uLpNSFsap2qyrrw95sROluVPv7+/2M2+F5MdYxtIw/1CgbBUB9OS0/Dxvr/bgIgJyWAfyGr4sRF2&#10;5fVVgbkJZzrY6Zic4BCKOWpoUhpyKWPdWI9xEQZLfPsKo8fE6+ikGfHM4b6XS6XW0mNL/KHBwb40&#10;tv4+nryGtpv3qXIPrwf8XEn3NnXVY+y0vr2Zn59AJDunfxj+9FkdSnaqwolMFL2GZaZYPWnIMp4M&#10;rFeKy1VMbrcbkGUhLyuUvwAAAP//AwBQSwECLQAUAAYACAAAACEAtoM4kv4AAADhAQAAEwAAAAAA&#10;AAAAAAAAAAAAAAAAW0NvbnRlbnRfVHlwZXNdLnhtbFBLAQItABQABgAIAAAAIQA4/SH/1gAAAJQB&#10;AAALAAAAAAAAAAAAAAAAAC8BAABfcmVscy8ucmVsc1BLAQItABQABgAIAAAAIQBfNgB3fAIAAEsF&#10;AAAOAAAAAAAAAAAAAAAAAC4CAABkcnMvZTJvRG9jLnhtbFBLAQItABQABgAIAAAAIQCfri0b3gAA&#10;AAoBAAAPAAAAAAAAAAAAAAAAANYEAABkcnMvZG93bnJldi54bWxQSwUGAAAAAAQABADzAAAA4QUA&#10;AAAA&#10;" fillcolor="#5b9bd5 [3204]" strokecolor="#1f4d78 [1604]" strokeweight="1.25pt">
                <v:textbox>
                  <w:txbxContent>
                    <w:p w:rsidR="001F0B2F" w:rsidRPr="00EE18DB" w:rsidRDefault="001F0B2F" w:rsidP="001F0B2F">
                      <w:pPr>
                        <w:jc w:val="center"/>
                        <w:rPr>
                          <w:color w:val="FFD966" w:themeColor="accent4" w:themeTint="99"/>
                        </w:rPr>
                      </w:pPr>
                      <w:r>
                        <w:rPr>
                          <w:color w:val="FFD966" w:themeColor="accent4" w:themeTint="99"/>
                        </w:rPr>
                        <w:t>Simulate gas sensor and sim module</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398C9D3C" wp14:editId="6278DE63">
                <wp:simplePos x="0" y="0"/>
                <wp:positionH relativeFrom="column">
                  <wp:posOffset>5676900</wp:posOffset>
                </wp:positionH>
                <wp:positionV relativeFrom="paragraph">
                  <wp:posOffset>5695950</wp:posOffset>
                </wp:positionV>
                <wp:extent cx="914400" cy="914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 xml:space="preserve">Wait for until </w:t>
                            </w:r>
                            <w:proofErr w:type="spellStart"/>
                            <w:r>
                              <w:t>sms</w:t>
                            </w:r>
                            <w:proofErr w:type="spellEnd"/>
                            <w:r>
                              <w:t xml:space="preserve">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C9D3C" id="Rectangle 11" o:spid="_x0000_s1033" style="position:absolute;margin-left:447pt;margin-top:448.5pt;width:1in;height:1in;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1deAIAAEwFAAAOAAAAZHJzL2Uyb0RvYy54bWysVE1v2zAMvQ/YfxB0X+0E7T6COkXQosOA&#10;oi2aDj0rshQbkEWNUmJnv36U5LhFW+wwLAeHEslH8pHU+cXQGbZX6FuwFZ+dlJwpK6Fu7bbiPx+v&#10;P33lzAdha2HAqooflOcXy48fznu3UHNowNQKGYFYv+hdxZsQ3KIovGxUJ/wJOGVJqQE7EeiI26JG&#10;0RN6Z4p5WX4uesDaIUjlPd1eZSVfJnytlQx3WnsVmKk45RbSF9N3E7/F8lwstihc08oxDfEPWXSi&#10;tRR0groSQbAdtm+gulYieNDhREJXgNatVKkGqmZWvqpm3QinUi1EjncTTf7/wcrb/T2ytqbezTiz&#10;oqMePRBrwm6NYnRHBPXOL8hu7e5xPHkSY7WDxi7+Ux1sSKQeJlLVEJiky2+z09OSqJekGmVCKZ6d&#10;HfrwXUHHolBxpOiJSrG/8SGbHk3ILyaTwycpHIyKGRj7oDTVQQHnyTtNkLo0yPaCei+kVDbMsqoR&#10;tcrXZyX9Yo2Uz+SRTgkwIuvWmAl7BIjT+RY7w4z20VWlAZycy78llp0njxQZbJicu9YCvgdgqKox&#10;crY/kpSpiSyFYTOkHs+P7dxAfaC+I+SF8E5et8T+jfDhXiBtADWMtjrc0Ucb6CsOo8RZA/j7vfto&#10;T4NJWs562qiK+187gYoz88PSyKbm0wqmw+nZlznFwJeazUuN3XWXQI2jqaTskhjtgzmKGqF7ouVf&#10;xaikElZS7IrLgMfDZcibTs+HVKtVMqO1cyLc2LWTETzyHKfrcXgS6MYRDDS7t3DcPrF4NYnZNnpa&#10;WO0C6DaNaWQ68zp2gFY2jdL4vMQ34eU5WT0/gss/AAAA//8DAFBLAwQUAAYACAAAACEAibQ5xN0A&#10;AAANAQAADwAAAGRycy9kb3ducmV2LnhtbEyPzU7DMBCE70i8g7VI3KhdGtGQxqkQUg/caEHiuom3&#10;+SG2o9hNw9uzOcHtG+1odibfz7YXE42h9U7DeqVAkKu8aV2t4fPj8JCCCBGdwd470vBDAfbF7U2O&#10;mfFXd6TpFGvBIS5kqKGJccikDFVDFsPKD+T4dvajxchyrKUZ8crhtpePSj1Ji63jDw0O9NpQ9X26&#10;WA1tNx9iWSdvR/zayPp96spt6LS+v5tfdiAizfHPDEt9rg4Fdyr9xZkgeg3pc8Jb4gJbhsWhNilT&#10;uVCyViCLXP5fUfwCAAD//wMAUEsBAi0AFAAGAAgAAAAhALaDOJL+AAAA4QEAABMAAAAAAAAAAAAA&#10;AAAAAAAAAFtDb250ZW50X1R5cGVzXS54bWxQSwECLQAUAAYACAAAACEAOP0h/9YAAACUAQAACwAA&#10;AAAAAAAAAAAAAAAvAQAAX3JlbHMvLnJlbHNQSwECLQAUAAYACAAAACEAUZWNXXgCAABMBQAADgAA&#10;AAAAAAAAAAAAAAAuAgAAZHJzL2Uyb0RvYy54bWxQSwECLQAUAAYACAAAACEAibQ5xN0AAAANAQAA&#10;DwAAAAAAAAAAAAAAAADSBAAAZHJzL2Rvd25yZXYueG1sUEsFBgAAAAAEAAQA8wAAANwFAAAAAA==&#10;" fillcolor="#5b9bd5 [3204]" strokecolor="#1f4d78 [1604]" strokeweight="1.25pt">
                <v:textbox>
                  <w:txbxContent>
                    <w:p w:rsidR="001F0B2F" w:rsidRDefault="001F0B2F" w:rsidP="001F0B2F">
                      <w:pPr>
                        <w:jc w:val="center"/>
                      </w:pPr>
                      <w:r>
                        <w:t>Wait for until sms sent</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51F862C4" wp14:editId="40F1DB22">
                <wp:simplePos x="0" y="0"/>
                <wp:positionH relativeFrom="column">
                  <wp:posOffset>5448300</wp:posOffset>
                </wp:positionH>
                <wp:positionV relativeFrom="paragraph">
                  <wp:posOffset>7379970</wp:posOffset>
                </wp:positionV>
                <wp:extent cx="1363980" cy="914400"/>
                <wp:effectExtent l="0" t="0" r="26670" b="19050"/>
                <wp:wrapNone/>
                <wp:docPr id="10" name="Rectangle 10"/>
                <wp:cNvGraphicFramePr/>
                <a:graphic xmlns:a="http://schemas.openxmlformats.org/drawingml/2006/main">
                  <a:graphicData uri="http://schemas.microsoft.com/office/word/2010/wordprocessingShape">
                    <wps:wsp>
                      <wps:cNvSpPr/>
                      <wps:spPr>
                        <a:xfrm>
                          <a:off x="0" y="0"/>
                          <a:ext cx="136398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 xml:space="preserve">Ring </w:t>
                            </w:r>
                            <w:proofErr w:type="spellStart"/>
                            <w:r>
                              <w:t>buzzer</w:t>
                            </w:r>
                            <w:proofErr w:type="gramStart"/>
                            <w:r>
                              <w:t>,light</w:t>
                            </w:r>
                            <w:proofErr w:type="spellEnd"/>
                            <w:proofErr w:type="gramEnd"/>
                            <w:r>
                              <w:t xml:space="preserve"> up </w:t>
                            </w:r>
                            <w:proofErr w:type="spellStart"/>
                            <w:r>
                              <w:t>led,send</w:t>
                            </w:r>
                            <w:proofErr w:type="spellEnd"/>
                            <w:r>
                              <w:t xml:space="preserve"> </w:t>
                            </w:r>
                            <w:proofErr w:type="spellStart"/>
                            <w:r>
                              <w:t>sms</w:t>
                            </w:r>
                            <w:proofErr w:type="spellEnd"/>
                            <w:r>
                              <w:t xml:space="preserve"> by </w:t>
                            </w:r>
                            <w:proofErr w:type="spellStart"/>
                            <w:r>
                              <w:t>gsm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862C4" id="Rectangle 10" o:spid="_x0000_s1034" style="position:absolute;margin-left:429pt;margin-top:581.1pt;width:107.4pt;height:1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16sfQIAAE0FAAAOAAAAZHJzL2Uyb0RvYy54bWysVEtv2zAMvg/YfxB0X+2kj7VBnCJI0WFA&#10;0RZ9oGdFlmIDeo1SYme/fpTkuEVb7DDMB1kUyY/iR1Lzy14rshPgW2sqOjkqKRGG27o1m4o+P11/&#10;O6fEB2ZqpqwRFd0LTy8XX7/MOzcTU9tYVQsgCGL8rHMVbUJws6LwvBGa+SPrhEGltKBZQBE2RQ2s&#10;Q3StimlZnhWdhdqB5cJ7PL3KSrpI+FIKHu6k9CIQVVG8W0grpHUd12IxZ7MNMNe0fLgG+4dbaNYa&#10;DDpCXbHAyBbaD1C65WC9leGIW11YKVsuUg6YzaR8l81jw5xIuSA53o00+f8Hy29390DaGmuH9Bim&#10;sUYPyBozGyUIniFBnfMztHt09zBIHrcx216Cjn/Mg/SJ1P1IqugD4Xg4OT47vjhHcI66i8nJSZlA&#10;i1dvBz78EFaTuKkoYPjEJdvd+IAR0fRggkK8TY6fdmGvRLyCMg9CYiIYcZq8UwuJlQKyY1h8xrkw&#10;YZJVDatFPj4t8YtJYpDRI0kJMCLLVqkRewCI7fkRO8MM9tFVpA4cncu/XSw7jx4psjVhdNatsfAZ&#10;gMKshsjZ/kBSpiayFPp1n4t8qOfa1nssPNg8Ed7x6xbZv2E+3DPAEcCC4ViHO1yksl1F7bCjpLHw&#10;+7PzaI+diVpKOhypivpfWwaCEvXTYM+m4uMMJuHk9PsUY8Bbzfqtxmz1ymLhJviAOJ620T6ow1aC&#10;1S84/csYFVXMcIxdUR7gIKxCHnV8P7hYLpMZzp1j4cY8Oh7BI8+xu576FwZuaMGAzXtrD+PHZu86&#10;MdtGT2OX22Blm9o0Mp15HSqAM5taaXhf4qPwVk5Wr6/g4g8AAAD//wMAUEsDBBQABgAIAAAAIQDm&#10;yy9o4AAAAA4BAAAPAAAAZHJzL2Rvd25yZXYueG1sTI/BTsMwEETvSPyDtUjcqF0X0ijEqRBSD9xo&#10;i8R1ExsnIbaj2E3D37M9wW1HM5qdV+4WN7DZTLELXsF6JYAZ3wTdeavg47R/yIHFhF7jELxR8GMi&#10;7KrbmxILHS7+YOZjsoxKfCxQQZvSWHAem9Y4jKswGk/eV5gcJpKT5XrCC5W7gUshMu6w8/ShxdG8&#10;tqb5Pp6dgq5f9qm2j28H/Nxw+z739Tb2St3fLS/PwJJZ0l8YrvNpOlS0qQ5nryMbFORPObEkMtaZ&#10;lMCuEbGVhFPTtRGZBF6V/D9G9QsAAP//AwBQSwECLQAUAAYACAAAACEAtoM4kv4AAADhAQAAEwAA&#10;AAAAAAAAAAAAAAAAAAAAW0NvbnRlbnRfVHlwZXNdLnhtbFBLAQItABQABgAIAAAAIQA4/SH/1gAA&#10;AJQBAAALAAAAAAAAAAAAAAAAAC8BAABfcmVscy8ucmVsc1BLAQItABQABgAIAAAAIQDkc16sfQIA&#10;AE0FAAAOAAAAAAAAAAAAAAAAAC4CAABkcnMvZTJvRG9jLnhtbFBLAQItABQABgAIAAAAIQDmyy9o&#10;4AAAAA4BAAAPAAAAAAAAAAAAAAAAANcEAABkcnMvZG93bnJldi54bWxQSwUGAAAAAAQABADzAAAA&#10;5AUAAAAA&#10;" fillcolor="#5b9bd5 [3204]" strokecolor="#1f4d78 [1604]" strokeweight="1.25pt">
                <v:textbox>
                  <w:txbxContent>
                    <w:p w:rsidR="001F0B2F" w:rsidRDefault="001F0B2F" w:rsidP="001F0B2F">
                      <w:pPr>
                        <w:jc w:val="center"/>
                      </w:pPr>
                      <w:r>
                        <w:t>Ring buzzer,light up led,send sms by gsm</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197090B4" wp14:editId="0E6C0BB5">
                <wp:simplePos x="0" y="0"/>
                <wp:positionH relativeFrom="column">
                  <wp:posOffset>91440</wp:posOffset>
                </wp:positionH>
                <wp:positionV relativeFrom="paragraph">
                  <wp:posOffset>163830</wp:posOffset>
                </wp:positionV>
                <wp:extent cx="914400" cy="914400"/>
                <wp:effectExtent l="0" t="0" r="19050" b="19050"/>
                <wp:wrapNone/>
                <wp:docPr id="2" name="Oval 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Pr="00EE18DB" w:rsidRDefault="001F0B2F" w:rsidP="001F0B2F">
                            <w:pPr>
                              <w:rPr>
                                <w:b/>
                                <w:color w:val="F4B083" w:themeColor="accent2" w:themeTint="99"/>
                                <w14:textOutline w14:w="11112" w14:cap="flat" w14:cmpd="sng" w14:algn="ctr">
                                  <w14:solidFill>
                                    <w14:schemeClr w14:val="accent2"/>
                                  </w14:solidFill>
                                  <w14:prstDash w14:val="solid"/>
                                  <w14:round/>
                                </w14:textOutline>
                              </w:rPr>
                            </w:pPr>
                            <w:proofErr w:type="gramStart"/>
                            <w:r>
                              <w:rPr>
                                <w:b/>
                                <w:color w:val="F4B083" w:themeColor="accent2" w:themeTint="99"/>
                                <w14:textOutline w14:w="11112" w14:cap="flat" w14:cmpd="sng" w14:algn="ctr">
                                  <w14:solidFill>
                                    <w14:schemeClr w14:val="accent2"/>
                                  </w14:solidFill>
                                  <w14:prstDash w14:val="solid"/>
                                  <w14:round/>
                                </w14:textOutline>
                              </w:rPr>
                              <w:t>start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7090B4" id="Oval 2" o:spid="_x0000_s1035" style="position:absolute;margin-left:7.2pt;margin-top:12.9pt;width:1in;height:1in;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ncgIAAEEFAAAOAAAAZHJzL2Uyb0RvYy54bWysVE1v2zAMvQ/YfxB0X+0E7T6COkWQosOA&#10;oCmWDj0rslQLkERNUmJnv36U7DjBUuwwzAeZEslH8onU7V1nNNkLHxTYik6uSkqE5VAr+1rRH88P&#10;Hz5TEiKzNdNgRUUPItC7+ft3t62biSk0oGvhCYLYMGtdRZsY3awoAm+EYeEKnLColOANi7j1r0Xt&#10;WYvoRhfTsvxYtOBr54GLEPD0vlfSecaXUvC4ljKISHRFMbeYV5/XbVqL+S2bvXrmGsWHNNg/ZGGY&#10;shh0hLpnkZGdVxdQRnEPAWS84mAKkFJxkWvAaiblH9VsGuZErgXJCW6kKfw/WP64f/JE1RWdUmKZ&#10;wSta75km08RM68IMDTbuyQ+7gGIqs5PepD8WQLrM5mFkU3SRcDz8Mrm+LpFzjqpBRpTi5Ox8iF8F&#10;GJKEigqtlQupXjZj+1WIvfXRCl1TPn0GWYoHLZKxtt+FxBow5jR75+4RS+0JllJRxrmwcdKrGlaL&#10;/vimxC+ViSmNHnmXAROyVFqP2ANA6sxL7B5msE+uIjff6Fz+LbHeefTIkcHG0dkoC/4tAI1VDZF7&#10;+yNJPTWJpdhtOzRJ4hbqA162h34KguMPCplfsRCfmMe2x8vCUY5rXKSGtqIwSJQ04H+9dZ7ssRtR&#10;S0mLY1TR8HPHvKBEf7PYp/nice7y5vrm0xRj+HPN9lxjd2YJeGMTfDQcz2Kyj/ooSg/mBSd+kaKi&#10;ilmOsSvKoz9ulrEfb3wzuFgsshnOmmNxZTeOJ/BEcGqr5+6FeTe0X8S+fYTjyF20YG+bPC0sdhGk&#10;yv154nWgHuc099DwpqSH4HyfrU4v3/w3AAAA//8DAFBLAwQUAAYACAAAACEASUyKtd0AAAAJAQAA&#10;DwAAAGRycy9kb3ducmV2LnhtbExPy07DMBC8I/EP1iJxow6ljUKIU6EiLiAhKD306MTbJBCvg+20&#10;6d+zPcFtZ2c0j2I12V4c0IfOkYLbWQICqXamo0bB9vP5JgMRoiaje0eo4IQBVuXlRaFz4470gYdN&#10;bASbUMi1gjbGIZcy1C1aHWZuQGJu77zVkaFvpPH6yOa2l/MkSaXVHXFCqwdct1h/b0ar4OX9brf/&#10;atK3p9PPetyGyqWvfqfU9dX0+AAi4hT/xHCuz9Wh5E6VG8kE0TNeLFipYL7kBWd+mfGj4iO9z0CW&#10;hfy/oPwFAAD//wMAUEsBAi0AFAAGAAgAAAAhALaDOJL+AAAA4QEAABMAAAAAAAAAAAAAAAAAAAAA&#10;AFtDb250ZW50X1R5cGVzXS54bWxQSwECLQAUAAYACAAAACEAOP0h/9YAAACUAQAACwAAAAAAAAAA&#10;AAAAAAAvAQAAX3JlbHMvLnJlbHNQSwECLQAUAAYACAAAACEAo4xf53ICAABBBQAADgAAAAAAAAAA&#10;AAAAAAAuAgAAZHJzL2Uyb0RvYy54bWxQSwECLQAUAAYACAAAACEASUyKtd0AAAAJAQAADwAAAAAA&#10;AAAAAAAAAADMBAAAZHJzL2Rvd25yZXYueG1sUEsFBgAAAAAEAAQA8wAAANYFAAAAAA==&#10;" fillcolor="#5b9bd5 [3204]" strokecolor="#1f4d78 [1604]" strokeweight="1.25pt">
                <v:textbox>
                  <w:txbxContent>
                    <w:p w:rsidR="001F0B2F" w:rsidRPr="00EE18DB" w:rsidRDefault="001F0B2F" w:rsidP="001F0B2F">
                      <w:pPr>
                        <w:rPr>
                          <w:b/>
                          <w:color w:val="F4B083" w:themeColor="accent2" w:themeTint="99"/>
                          <w14:textOutline w14:w="11112" w14:cap="flat" w14:cmpd="sng" w14:algn="ctr">
                            <w14:solidFill>
                              <w14:schemeClr w14:val="accent2"/>
                            </w14:solidFill>
                            <w14:prstDash w14:val="solid"/>
                            <w14:round/>
                          </w14:textOutline>
                        </w:rPr>
                      </w:pPr>
                      <w:r>
                        <w:rPr>
                          <w:b/>
                          <w:color w:val="F4B083" w:themeColor="accent2" w:themeTint="99"/>
                          <w14:textOutline w14:w="11112" w14:cap="flat" w14:cmpd="sng" w14:algn="ctr">
                            <w14:solidFill>
                              <w14:schemeClr w14:val="accent2"/>
                            </w14:solidFill>
                            <w14:prstDash w14:val="solid"/>
                            <w14:round/>
                          </w14:textOutline>
                        </w:rPr>
                        <w:t>start</w:t>
                      </w:r>
                    </w:p>
                  </w:txbxContent>
                </v:textbox>
              </v:oval>
            </w:pict>
          </mc:Fallback>
        </mc:AlternateContent>
      </w:r>
    </w:p>
    <w:p w:rsidR="001F0B2F" w:rsidRDefault="001F0B2F">
      <w:pPr>
        <w:rPr>
          <w:noProof/>
        </w:rPr>
      </w:pPr>
      <w:r>
        <w:rPr>
          <w:noProof/>
        </w:rPr>
        <w:lastRenderedPageBreak/>
        <w:t>BLOCK DIAGRAM:</w:t>
      </w:r>
    </w:p>
    <w:p w:rsidR="001F0B2F" w:rsidRDefault="001F0B2F">
      <w:pPr>
        <w:rPr>
          <w:noProof/>
        </w:rPr>
      </w:pPr>
      <w:r>
        <w:rPr>
          <w:noProof/>
        </w:rPr>
        <w:t>Showing input and output</w:t>
      </w:r>
    </w:p>
    <w:p w:rsidR="00205071" w:rsidRDefault="00205071">
      <w:pPr>
        <w:rPr>
          <w:noProof/>
        </w:rPr>
      </w:pPr>
    </w:p>
    <w:p w:rsidR="00205071" w:rsidRDefault="00205071">
      <w:pPr>
        <w:rPr>
          <w:noProof/>
        </w:rPr>
      </w:pPr>
    </w:p>
    <w:p w:rsidR="00205071" w:rsidRDefault="00205071">
      <w:pPr>
        <w:rPr>
          <w:noProof/>
        </w:rPr>
      </w:pPr>
      <w:r>
        <w:rPr>
          <w:noProof/>
        </w:rPr>
        <mc:AlternateContent>
          <mc:Choice Requires="wps">
            <w:drawing>
              <wp:anchor distT="0" distB="0" distL="114300" distR="114300" simplePos="0" relativeHeight="251718656" behindDoc="0" locked="0" layoutInCell="1" allowOverlap="1" wp14:anchorId="00136292" wp14:editId="02B92FCB">
                <wp:simplePos x="0" y="0"/>
                <wp:positionH relativeFrom="column">
                  <wp:posOffset>3467100</wp:posOffset>
                </wp:positionH>
                <wp:positionV relativeFrom="paragraph">
                  <wp:posOffset>3512185</wp:posOffset>
                </wp:positionV>
                <wp:extent cx="45720" cy="1508760"/>
                <wp:effectExtent l="76200" t="38100" r="49530" b="15240"/>
                <wp:wrapNone/>
                <wp:docPr id="36" name="Straight Arrow Connector 36"/>
                <wp:cNvGraphicFramePr/>
                <a:graphic xmlns:a="http://schemas.openxmlformats.org/drawingml/2006/main">
                  <a:graphicData uri="http://schemas.microsoft.com/office/word/2010/wordprocessingShape">
                    <wps:wsp>
                      <wps:cNvCnPr/>
                      <wps:spPr>
                        <a:xfrm flipH="1" flipV="1">
                          <a:off x="0" y="0"/>
                          <a:ext cx="45720" cy="1508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38D91" id="Straight Arrow Connector 36" o:spid="_x0000_s1026" type="#_x0000_t32" style="position:absolute;margin-left:273pt;margin-top:276.55pt;width:3.6pt;height:118.8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n+5wEAABoEAAAOAAAAZHJzL2Uyb0RvYy54bWysU02PEzEMvSPxH6Lc6UwL212NOl2hLh8H&#10;BBW7yz2bcTqR8iUndKb/HifTDggQEohL5MR+tt+zs7kdrWFHwKi9a/lyUXMGTvpOu0PLHx/evrjh&#10;LCbhOmG8g5afIPLb7fNnmyE0sPK9Nx0goyQuNkNoeZ9SaKoqyh6siAsfwJFTebQi0RUPVYdioOzW&#10;VKu6XleDxy6glxAjvd5NTr4t+ZUCmT4pFSEx03LqLZUTy/mUz2q7Ec0BRei1PLch/qELK7SjonOq&#10;O5EE+4r6l1RWS/TRq7SQ3lZeKS2hcCA2y/onNve9CFC4kDgxzDLF/5dWfjzukemu5S/XnDlhaUb3&#10;CYU+9Im9RvQD23nnSEePjEJIryHEhmA7t8fzLYY9ZvKjQsuU0eE9rQIv1pdsZR9RZWPR/TTrDmNi&#10;kh5fXV2vaDiSPMur+uZ6XeZSTQkzOGBM78Bblo2Wx3ODc2dTCXH8EBO1RMALIIONy2cS2rxxHUun&#10;QBQTauEOBjIfCs8hVeY1MSlWOhmY4J9BkULU51Sm7CbsDLKjoK0SUoJLyzkTRWeY0sbMwLpI8Efg&#10;OT5Doezt34BnRKnsXZrBVjuPv6uexkvLaoq/KDDxzhI8+e5UZlykoQUsWp0/S97wH+8F/v1Lb78B&#10;AAD//wMAUEsDBBQABgAIAAAAIQBWWbTF4wAAAAsBAAAPAAAAZHJzL2Rvd25yZXYueG1sTI/BTsMw&#10;EETvSPyDtUjcqNOUtiHEqRAChEBCEDjAzY2XJCVeR7bbpnw9ywluM9rR7JtiNdpe7NCHzpGC6SQB&#10;gVQ701Gj4O319iwDEaImo3tHqOCAAVbl8VGhc+P29IK7KjaCSyjkWkEb45BLGeoWrQ4TNyDx7dN5&#10;qyNb30jj9Z7LbS/TJFlIqzviD60e8LrF+qvaWgWbj+wme3z6nlXpw51rng/3G+PflTo9Ga8uQUQc&#10;418YfvEZHUpmWrstmSB6BfPzBW+JLOazKQhOsEhBrBUsL5IlyLKQ/zeUPwAAAP//AwBQSwECLQAU&#10;AAYACAAAACEAtoM4kv4AAADhAQAAEwAAAAAAAAAAAAAAAAAAAAAAW0NvbnRlbnRfVHlwZXNdLnht&#10;bFBLAQItABQABgAIAAAAIQA4/SH/1gAAAJQBAAALAAAAAAAAAAAAAAAAAC8BAABfcmVscy8ucmVs&#10;c1BLAQItABQABgAIAAAAIQAzZJn+5wEAABoEAAAOAAAAAAAAAAAAAAAAAC4CAABkcnMvZTJvRG9j&#10;LnhtbFBLAQItABQABgAIAAAAIQBWWbTF4wAAAAsBAAAPAAAAAAAAAAAAAAAAAEEEAABkcnMvZG93&#10;bnJldi54bWxQSwUGAAAAAAQABADzAAAAUQUAAAAA&#10;" strokecolor="#5b9bd5 [3204]">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29AF83EB" wp14:editId="4D649541">
                <wp:simplePos x="0" y="0"/>
                <wp:positionH relativeFrom="column">
                  <wp:posOffset>3467735</wp:posOffset>
                </wp:positionH>
                <wp:positionV relativeFrom="paragraph">
                  <wp:posOffset>1698625</wp:posOffset>
                </wp:positionV>
                <wp:extent cx="45085" cy="899160"/>
                <wp:effectExtent l="38100" t="0" r="69215" b="53340"/>
                <wp:wrapNone/>
                <wp:docPr id="33" name="Straight Arrow Connector 33"/>
                <wp:cNvGraphicFramePr/>
                <a:graphic xmlns:a="http://schemas.openxmlformats.org/drawingml/2006/main">
                  <a:graphicData uri="http://schemas.microsoft.com/office/word/2010/wordprocessingShape">
                    <wps:wsp>
                      <wps:cNvCnPr/>
                      <wps:spPr>
                        <a:xfrm>
                          <a:off x="0" y="0"/>
                          <a:ext cx="45085" cy="899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18B29" id="Straight Arrow Connector 33" o:spid="_x0000_s1026" type="#_x0000_t32" style="position:absolute;margin-left:273.05pt;margin-top:133.75pt;width:3.55pt;height:7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Qyw2wEAAAUEAAAOAAAAZHJzL2Uyb0RvYy54bWysU9uO0zAQfUfiHyy/0yS77KobNV2hLvCC&#10;oGLhA7yOnVjyTeOhaf+esdNmESAkEC+T2J4zc87xeHN/dJYdFCQTfMebVc2Z8jL0xg8d//rl3as1&#10;ZwmF74UNXnX8pBK/3758sZliq67CGGyvgFERn9opdnxEjG1VJTkqJ9IqROXpUAdwAmkJQ9WDmKi6&#10;s9VVXd9WU4A+QpAqJdp9mA/5ttTXWkn8pHVSyGzHiRuWCCU+5VhtN6IdQMTRyDMN8Q8snDCemi6l&#10;HgQK9g3ML6WckRBS0LiSwVVBayNV0UBqmvonNY+jiKpoIXNSXGxK/6+s/HjYAzN9x6+vOfPC0R09&#10;IggzjMjeAISJ7YL35GMARink1xRTS7Cd38N5leIesvijBpe/JIsdi8enxWN1RCZp8/VNvb7hTNLJ&#10;+u6uuS1XUD1jIyR8r4Jj+afj6cxlIdEUm8XhQ0LqTsALIDe2PkcUxr71PcNTJDUIRvjBqkyd0nNK&#10;lSXMpMsfnqya4Z+VJjOI5tymjKHaWWAHQQMkpFQem6USZWeYNtYuwLrw+yPwnJ+hqozo34AXROkc&#10;PC5gZ3yA33XH44WynvMvDsy6swVPoT+V6yzW0KwVr87vIg/zj+sCf3692+8AAAD//wMAUEsDBBQA&#10;BgAIAAAAIQCHNWKj3wAAAAsBAAAPAAAAZHJzL2Rvd25yZXYueG1sTI/BTsMwDIbvSLxDZCRuLG1Z&#10;wyhNJ4QEF5jQCg+QNV5brXGqJtsKT485wdHy9//+XK5nN4gTTqH3pCFdJCCQGm97ajV8fjzfrECE&#10;aMiawRNq+MIA6+ryojSF9Wfa4qmOreASCoXR0MU4FlKGpkNnwsKPSLzb+8mZyOPUSjuZM5e7QWZJ&#10;oqQzPfGFzoz41GFzqI+ONd7V614dmH7Z1qu3741yg1NaX1/Njw8gIs7xD4Zffc5AxU47fyQbxKAh&#10;X6qUUQ2ZustBMJHntxmInYZlcp+CrEr5/4fqBwAA//8DAFBLAQItABQABgAIAAAAIQC2gziS/gAA&#10;AOEBAAATAAAAAAAAAAAAAAAAAAAAAABbQ29udGVudF9UeXBlc10ueG1sUEsBAi0AFAAGAAgAAAAh&#10;ADj9If/WAAAAlAEAAAsAAAAAAAAAAAAAAAAALwEAAF9yZWxzLy5yZWxzUEsBAi0AFAAGAAgAAAAh&#10;AM1hDLDbAQAABQQAAA4AAAAAAAAAAAAAAAAALgIAAGRycy9lMm9Eb2MueG1sUEsBAi0AFAAGAAgA&#10;AAAhAIc1YqPfAAAACwEAAA8AAAAAAAAAAAAAAAAANQQAAGRycy9kb3ducmV2LnhtbFBLBQYAAAAA&#10;BAAEAPMAAABBBQAAAAA=&#10;" strokecolor="#5b9bd5 [3204]">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26BEB203" wp14:editId="7CBFD6EE">
                <wp:simplePos x="0" y="0"/>
                <wp:positionH relativeFrom="column">
                  <wp:posOffset>4617720</wp:posOffset>
                </wp:positionH>
                <wp:positionV relativeFrom="paragraph">
                  <wp:posOffset>1477645</wp:posOffset>
                </wp:positionV>
                <wp:extent cx="868680" cy="60960"/>
                <wp:effectExtent l="0" t="19050" r="83820" b="91440"/>
                <wp:wrapNone/>
                <wp:docPr id="32" name="Straight Arrow Connector 32"/>
                <wp:cNvGraphicFramePr/>
                <a:graphic xmlns:a="http://schemas.openxmlformats.org/drawingml/2006/main">
                  <a:graphicData uri="http://schemas.microsoft.com/office/word/2010/wordprocessingShape">
                    <wps:wsp>
                      <wps:cNvCnPr/>
                      <wps:spPr>
                        <a:xfrm>
                          <a:off x="0" y="0"/>
                          <a:ext cx="868680" cy="6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C965B" id="Straight Arrow Connector 32" o:spid="_x0000_s1026" type="#_x0000_t32" style="position:absolute;margin-left:363.6pt;margin-top:116.35pt;width:68.4pt;height:4.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Xr2AEAAAUEAAAOAAAAZHJzL2Uyb0RvYy54bWysU9uO0zAQfUfiHyy/06RFqpaq6Qp1gRcE&#10;Fbt8gNcZN5Z803ho2r9n7HSzCBASCEVyfJkzc87xeHt79k6cALONoZPLRSsFBB17G46d/Prw/tWN&#10;FJlU6JWLATp5gSxvdy9fbMe0gVUcousBBScJeTOmTg5EadM0WQ/gVV7EBIEPTUSviJd4bHpUI2f3&#10;rlm17boZI/YJo4acefduOpS7mt8Y0PTZmAwkXCeZG9UR6/hYxma3VZsjqjRYfaWh/oGFVzZw0TnV&#10;nSIlvqH9JZW3GmOOhhY6+iYaYzVUDaxm2f6k5n5QCaoWNien2ab8/9LqT6cDCtt38vVKiqA839E9&#10;obLHgcRbxDiKfQyBfYwoOIT9GlPeMGwfDnhd5XTAIv5s0Jc/yxLn6vFl9hjOJDRv3qz545vQfLRu&#10;36zrFTTP2ISZPkD0okw6ma9cZhLLarM6fczE1Rn4BCiFXSgjKevehV7QJbEaQqvC0UGhzuElpCkS&#10;JtJ1RhcHE/wLGDaDaU5lahvC3qE4KW4gpTUEWs6ZOLrAjHVuBraV3x+B1/gChdqifwOeEbVyDDSD&#10;vQ0Rf1edzk+UzRT/5MCku1jwGPtLvc5qDfda9er6Lkoz/7iu8OfXu/sOAAD//wMAUEsDBBQABgAI&#10;AAAAIQBSs3Rw3wAAAAsBAAAPAAAAZHJzL2Rvd25yZXYueG1sTI/NTsMwEITvSLyDtUjcqINbOVGI&#10;UyEkuECFGngAN94mUf0TxW4beHq2J3rc3W9mZ6r17Cw74RSH4BU8LjJg6NtgBt8p+P56fSiAxaS9&#10;0TZ4VPCDEdb17U2lSxPOfounJnWMTHwstYI+pbHkPLY9Oh0XYURPt32YnE40Th03kz6TubNcZJnk&#10;Tg+ePvR6xJce20NzdBTjU77v5YHot21TfPxupLNOKnV/Nz8/AUs4p38YLvFJAzVl2oWjN5FZBbnI&#10;BaEKxFLkwIgo5Ira7WizEkvgdcWvO9R/AAAA//8DAFBLAQItABQABgAIAAAAIQC2gziS/gAAAOEB&#10;AAATAAAAAAAAAAAAAAAAAAAAAABbQ29udGVudF9UeXBlc10ueG1sUEsBAi0AFAAGAAgAAAAhADj9&#10;If/WAAAAlAEAAAsAAAAAAAAAAAAAAAAALwEAAF9yZWxzLy5yZWxzUEsBAi0AFAAGAAgAAAAhADgg&#10;FevYAQAABQQAAA4AAAAAAAAAAAAAAAAALgIAAGRycy9lMm9Eb2MueG1sUEsBAi0AFAAGAAgAAAAh&#10;AFKzdHDfAAAACwEAAA8AAAAAAAAAAAAAAAAAMgQAAGRycy9kb3ducmV2LnhtbFBLBQYAAAAABAAE&#10;APMAAAA+BQAAAAA=&#10;" strokecolor="#5b9bd5 [3204]">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66A5715A" wp14:editId="73FA8480">
                <wp:simplePos x="0" y="0"/>
                <wp:positionH relativeFrom="column">
                  <wp:posOffset>4572000</wp:posOffset>
                </wp:positionH>
                <wp:positionV relativeFrom="paragraph">
                  <wp:posOffset>304165</wp:posOffset>
                </wp:positionV>
                <wp:extent cx="868680" cy="45719"/>
                <wp:effectExtent l="0" t="38100" r="45720" b="88265"/>
                <wp:wrapNone/>
                <wp:docPr id="31" name="Straight Arrow Connector 31"/>
                <wp:cNvGraphicFramePr/>
                <a:graphic xmlns:a="http://schemas.openxmlformats.org/drawingml/2006/main">
                  <a:graphicData uri="http://schemas.microsoft.com/office/word/2010/wordprocessingShape">
                    <wps:wsp>
                      <wps:cNvCnPr/>
                      <wps:spPr>
                        <a:xfrm>
                          <a:off x="0" y="0"/>
                          <a:ext cx="8686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417E1" id="Straight Arrow Connector 31" o:spid="_x0000_s1026" type="#_x0000_t32" style="position:absolute;margin-left:5in;margin-top:23.95pt;width:68.4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u2QEAAAUEAAAOAAAAZHJzL2Uyb0RvYy54bWysU9uO0zAQfUfiHyy/07QLLEvVdIW6wAuC&#10;ioUP8DrjxpJvGg9N+/eMnTSLACGBUCTHlzkz5xyPN7cn78QRMNsYWrlaLKWAoGNnw6GVX7+8e3Yj&#10;RSYVOuVigFaeIcvb7dMnmyGt4Sr20XWAgpOEvB5SK3uitG6arHvwKi9igsCHJqJXxEs8NB2qgbN7&#10;11wtl9fNELFLGDXkzLt346Hc1vzGgKZPxmQg4VrJ3KiOWMeHMjbbjVofUKXe6omG+gcWXtnARedU&#10;d4qU+Ib2l1Teaow5Glro6JtojNVQNbCa1fInNfe9SlC1sDk5zTbl/5dWfzzuUdiulc9XUgTl+Y7u&#10;CZU99CTeIMZB7GII7GNEwSHs15DymmG7sMdpldMei/iTQV/+LEucqsfn2WM4kdC8eXPNH9+E5qMX&#10;L1+tXpeUzSM2Yab3EL0ok1bmictMYlVtVscPmUbgBVAKu1BGUta9DZ2gc2I1hFaFg4OpTglpioSR&#10;dJ3R2cEI/wyGzWCaY5nahrBzKI6KG0hpDYGqCczYBY4uMGOdm4HLyu+PwCm+QKG26N+AZ0StHAPN&#10;YG9DxN9Vp9OFshnjLw6MuosFD7E71+us1nCv1TuZ3kVp5h/XFf74erffAQAA//8DAFBLAwQUAAYA&#10;CAAAACEAjLXCBNwAAAAJAQAADwAAAGRycy9kb3ducmV2LnhtbEyPwU7DMAyG70i8Q2Qkbiwdolkp&#10;TSeEBBdAaIUHyBqvrZY4VZNthafHnNjR8uff31+tZ+/EEac4BNKwXGQgkNpgB+o0fH0+3xQgYjJk&#10;jQuEGr4xwrq+vKhMacOJNnhsUic4hGJpNPQpjaWUse3Rm7gIIxLvdmHyJvE4ddJO5sTh3snbLFPS&#10;m4H4Q29GfOqx3TcHzxof6nWn9ky/bJri7eddeeeV1tdX8+MDiIRz+ofhT59voGanbTiQjcJpWHE8&#10;oxruVvcgGChyxV22GvJ8CbKu5HmD+hcAAP//AwBQSwECLQAUAAYACAAAACEAtoM4kv4AAADhAQAA&#10;EwAAAAAAAAAAAAAAAAAAAAAAW0NvbnRlbnRfVHlwZXNdLnhtbFBLAQItABQABgAIAAAAIQA4/SH/&#10;1gAAAJQBAAALAAAAAAAAAAAAAAAAAC8BAABfcmVscy8ucmVsc1BLAQItABQABgAIAAAAIQBo+0Yu&#10;2QEAAAUEAAAOAAAAAAAAAAAAAAAAAC4CAABkcnMvZTJvRG9jLnhtbFBLAQItABQABgAIAAAAIQCM&#10;tcIE3AAAAAkBAAAPAAAAAAAAAAAAAAAAADMEAABkcnMvZG93bnJldi54bWxQSwUGAAAAAAQABADz&#10;AAAAPAUAAAAA&#10;" strokecolor="#5b9bd5 [3204]">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6CBA1789" wp14:editId="3A25D87C">
                <wp:simplePos x="0" y="0"/>
                <wp:positionH relativeFrom="column">
                  <wp:posOffset>1226820</wp:posOffset>
                </wp:positionH>
                <wp:positionV relativeFrom="paragraph">
                  <wp:posOffset>707390</wp:posOffset>
                </wp:positionV>
                <wp:extent cx="982980" cy="45719"/>
                <wp:effectExtent l="0" t="38100" r="45720" b="88265"/>
                <wp:wrapNone/>
                <wp:docPr id="34" name="Straight Arrow Connector 34"/>
                <wp:cNvGraphicFramePr/>
                <a:graphic xmlns:a="http://schemas.openxmlformats.org/drawingml/2006/main">
                  <a:graphicData uri="http://schemas.microsoft.com/office/word/2010/wordprocessingShape">
                    <wps:wsp>
                      <wps:cNvCnPr/>
                      <wps:spPr>
                        <a:xfrm>
                          <a:off x="0" y="0"/>
                          <a:ext cx="9829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F5753" id="Straight Arrow Connector 34" o:spid="_x0000_s1026" type="#_x0000_t32" style="position:absolute;margin-left:96.6pt;margin-top:55.7pt;width:77.4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iH92AEAAAUEAAAOAAAAZHJzL2Uyb0RvYy54bWysU9uO0zAQfUfiHyy/06RlgbZqukJd4AVB&#10;tQsf4HXsxJJvGg9N+/eMnTSLACGBeJnE9pyZc47Hu9uzs+ykIJngG75c1JwpL0NrfNfwr1/ev1hz&#10;llD4VtjgVcMvKvHb/fNnuyFu1Sr0wbYKGBXxaTvEhveIcVtVSfbKibQIUXk61AGcQFpCV7UgBqru&#10;bLWq69fVEKCNEKRKiXbvxkO+L/W1VhI/a50UMttw4oYlQomPOVb7ndh2IGJv5ERD/AMLJ4ynpnOp&#10;O4GCfQPzSylnJIQUNC5kcFXQ2khVNJCaZf2TmodeRFW0kDkpzjal/1dWfjodgZm24S9vOPPC0R09&#10;IAjT9cjeAoSBHYL35GMARink1xDTlmAHf4RpleIRsvizBpe/JIudi8eX2WN1RiZpc7NebdZ0E5KO&#10;bl69WW5yyeoJGyHhBxUcyz8NTxOXmcSy2CxOHxOOwCsgN7Y+RxTGvvMtw0skNQhG+M6qqU9OqbKE&#10;kXT5w4tVI/xeaTKDaI5tyhiqgwV2EjRAQkrlcTlXouwM08baGVgXfn8ETvkZqsqI/g14RpTOweMM&#10;dsYH+F13PF8p6zH/6sCoO1vwGNpLuc5iDc1auZPpXeRh/nFd4E+vd/8dAAD//wMAUEsDBBQABgAI&#10;AAAAIQAOonhz3QAAAAsBAAAPAAAAZHJzL2Rvd25yZXYueG1sTI/BTsMwDIbvSLxDZCRuLO02RaU0&#10;nRASXAChFR4ga7y2WuJUTbYVnh7vBDf/9mf7/6vN7J044RSHQBryRQYCqQ12oE7D1+fzXQEiJkPW&#10;uECo4RsjbOrrq8qUNpxpi6cmdYKPUCyNhj6lsZQytj16ExdhROLZPkzeJJZTJ+1kznzcO7nMMiW9&#10;GYg/9GbEpx7bQ3P0bONDve7VgemXbVO8/bwr77zS+vZmfnwAkXBOfzBc7PMO1OxpF45ko3Cs71dL&#10;RrnI8zUIJlbrgtPtLp1Cgawr+T9D/QsAAP//AwBQSwECLQAUAAYACAAAACEAtoM4kv4AAADhAQAA&#10;EwAAAAAAAAAAAAAAAAAAAAAAW0NvbnRlbnRfVHlwZXNdLnhtbFBLAQItABQABgAIAAAAIQA4/SH/&#10;1gAAAJQBAAALAAAAAAAAAAAAAAAAAC8BAABfcmVscy8ucmVsc1BLAQItABQABgAIAAAAIQDDtiH9&#10;2AEAAAUEAAAOAAAAAAAAAAAAAAAAAC4CAABkcnMvZTJvRG9jLnhtbFBLAQItABQABgAIAAAAIQAO&#10;onhz3QAAAAsBAAAPAAAAAAAAAAAAAAAAADIEAABkcnMvZG93bnJldi54bWxQSwUGAAAAAAQABADz&#10;AAAAPAUAAAAA&#10;" strokecolor="#5b9bd5 [3204]">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58EECE4F" wp14:editId="5C6D8E8E">
                <wp:simplePos x="0" y="0"/>
                <wp:positionH relativeFrom="column">
                  <wp:posOffset>2484120</wp:posOffset>
                </wp:positionH>
                <wp:positionV relativeFrom="paragraph">
                  <wp:posOffset>5020945</wp:posOffset>
                </wp:positionV>
                <wp:extent cx="2819400" cy="960120"/>
                <wp:effectExtent l="0" t="0" r="19050" b="11430"/>
                <wp:wrapNone/>
                <wp:docPr id="35" name="Rectangle 35"/>
                <wp:cNvGraphicFramePr/>
                <a:graphic xmlns:a="http://schemas.openxmlformats.org/drawingml/2006/main">
                  <a:graphicData uri="http://schemas.microsoft.com/office/word/2010/wordprocessingShape">
                    <wps:wsp>
                      <wps:cNvSpPr/>
                      <wps:spPr>
                        <a:xfrm>
                          <a:off x="0" y="0"/>
                          <a:ext cx="2819400" cy="960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5071" w:rsidRDefault="00205071" w:rsidP="00205071">
                            <w:pPr>
                              <w:jc w:val="center"/>
                            </w:pPr>
                            <w:r>
                              <w:t>120 V 2 amp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CE4F" id="Rectangle 35" o:spid="_x0000_s1036" style="position:absolute;margin-left:195.6pt;margin-top:395.35pt;width:222pt;height:7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hbfwIAAE4FAAAOAAAAZHJzL2Uyb0RvYy54bWysVFFP3DAMfp+0/xDlfbS9HQxO9NAJxDQJ&#10;AQImnnNpcq2UxpmTu/b26+ekvYIA7WFaH9I4tj/Hn+2cX/StYTuFvgFb8uIo50xZCVVjNyX/+XT9&#10;5ZQzH4SthAGrSr5Xnl8sP38679xCzaAGUylkBGL9onMlr0Nwiyzzslat8EfglCWlBmxFIBE3WYWi&#10;I/TWZLM8P8k6wMohSOU9nV4NSr5M+ForGe609iowU3K6W0grpnUd12x5LhYbFK5u5HgN8Q+3aEVj&#10;KegEdSWCYFts3kG1jUTwoMORhDYDrRupUg6UTZG/yeaxFk6lXIgc7yaa/P+Dlbe7e2RNVfKvx5xZ&#10;0VKNHog1YTdGMTojgjrnF2T36O5xlDxtY7a9xjb+KQ/WJ1L3E6mqD0zS4ey0OJvnxL0k3dlJXswS&#10;69mLt0MfvitoWdyUHCl84lLsbnygiGR6MCEh3maIn3Zhb1S8grEPSlMiMWLyTi2kLg2ynaDiCymV&#10;DcWgqkWlhuPjnL6YJAWZPJKUACOyboyZsEeA2J7vsQeY0T66qtSBk3P+t4sNzpNHigw2TM5tYwE/&#10;AjCU1Rh5sD+QNFATWQr9uk9FLqaCrqHaU+URhpHwTl43RP+N8OFeIM0AVYzmOtzRog10JYdxx1kN&#10;+Puj82hPrUlazjqaqZL7X1uBijPzw1LTnhXzeRzCJMyPv1EnMHytWb/W2G17CVS5gl4QJ9M22gdz&#10;2GqE9pnGfxWjkkpYSbFLLgMehMswzDo9IFKtVsmMBs+JcGMfnYzgkejYXk/9s0A39mCg7r2Fw/yJ&#10;xZtWHGyjp4XVNoBuUp9GqgdexxLQ0KZeGh+Y+Cq8lpPVyzO4/AMAAP//AwBQSwMEFAAGAAgAAAAh&#10;ACW4XBngAAAACwEAAA8AAABkcnMvZG93bnJldi54bWxMj01PwzAMhu9I/IfISNxY2nXQtas7IaQd&#10;uLGBxDVtTD/WOFWTdeXfE05wtP3o9fMW+8UMYqbJdZYR4lUEgri2uuMG4eP98LAF4bxirQbLhPBN&#10;Dvbl7U2hcm2vfKT55BsRQtjlCqH1fsyldHVLRrmVHYnD7ctORvkwTo3Uk7qGcDPIdRQ9SaM6Dh9a&#10;NdJLS/X5dDEIXb8cfNVsXo/qM5HN29xXqesR7++W5x0IT4v/g+FXP6hDGZwqe2HtxICQZPE6oAhp&#10;FqUgArFNHsOmQsg2cQayLOT/DuUPAAAA//8DAFBLAQItABQABgAIAAAAIQC2gziS/gAAAOEBAAAT&#10;AAAAAAAAAAAAAAAAAAAAAABbQ29udGVudF9UeXBlc10ueG1sUEsBAi0AFAAGAAgAAAAhADj9If/W&#10;AAAAlAEAAAsAAAAAAAAAAAAAAAAALwEAAF9yZWxzLy5yZWxzUEsBAi0AFAAGAAgAAAAhAFodmFt/&#10;AgAATgUAAA4AAAAAAAAAAAAAAAAALgIAAGRycy9lMm9Eb2MueG1sUEsBAi0AFAAGAAgAAAAhACW4&#10;XBngAAAACwEAAA8AAAAAAAAAAAAAAAAA2QQAAGRycy9kb3ducmV2LnhtbFBLBQYAAAAABAAEAPMA&#10;AADmBQAAAAA=&#10;" fillcolor="#5b9bd5 [3204]" strokecolor="#1f4d78 [1604]" strokeweight="1.25pt">
                <v:textbox>
                  <w:txbxContent>
                    <w:p w:rsidR="00205071" w:rsidRDefault="00205071" w:rsidP="00205071">
                      <w:pPr>
                        <w:jc w:val="center"/>
                      </w:pPr>
                      <w:r>
                        <w:t>120 V 2 amp adapter</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7202BFF7" wp14:editId="6E8B5386">
                <wp:simplePos x="0" y="0"/>
                <wp:positionH relativeFrom="column">
                  <wp:posOffset>2286000</wp:posOffset>
                </wp:positionH>
                <wp:positionV relativeFrom="paragraph">
                  <wp:posOffset>2597785</wp:posOffset>
                </wp:positionV>
                <wp:extent cx="2552700" cy="9144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5527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Sim900 A</w:t>
                            </w:r>
                            <w:r w:rsidR="00205071">
                              <w:t xml:space="preserv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2BFF7" id="Rectangle 29" o:spid="_x0000_s1037" style="position:absolute;margin-left:180pt;margin-top:204.55pt;width:201pt;height:1in;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nfAIAAE4FAAAOAAAAZHJzL2Uyb0RvYy54bWysVMFu2zAMvQ/YPwi6r3ayZG2DOkWQosOA&#10;oi3aDj0rshQbkEWNUmJnXz9KdtyiLXYYloNDieQj+Ujq4rJrDNsr9DXYgk9Ocs6UlVDWdlvwn0/X&#10;X84480HYUhiwquAH5fnl8vOni9Yt1BQqMKVCRiDWL1pX8CoEt8gyLyvVCH8CTllSasBGBDriNitR&#10;tITemGya59+yFrB0CFJ5T7dXvZIvE77WSoY7rb0KzBSccgvpi+m7id9seSEWWxSuquWQhviHLBpR&#10;Wwo6Ql2JINgO63dQTS0RPOhwIqHJQOtaqlQDVTPJ31TzWAmnUi1EjncjTf7/wcrb/T2yuiz49Jwz&#10;Kxrq0QOxJuzWKEZ3RFDr/ILsHt09DidPYqy209jEf6qDdYnUw0iq6gKTdDmdz6enOXEvSXc+mc1I&#10;JpjsxduhD98VNCwKBUcKn7gU+xsfetOjCfnFbPr4SQoHo2IKxj4oTYXEiMk7jZBaG2R7Qc0XUiob&#10;Jr2qEqXqr+c5/YZ8Ro+UXQKMyLo2ZsQeAOJ4vsfucx3so6tKEzg6539LrHcePVJksGF0bmoL+BGA&#10;oaqGyL39kaSemshS6DZdavLkazSNVxsoD9R5hH4lvJPXNdF/I3y4F0g7QB2jvQ539NEG2oLDIHFW&#10;Af7+6D7a02iSlrOWdqrg/tdOoOLM/LA0tKn7tITpMJufTikGvtZsXmvsrlkDdW5CL4iTSYz2wRxF&#10;jdA80/qvYlRSCSspdsFlwONhHfpdpwdEqtUqmdHiORFu7KOTETwSHcfrqXsW6IYZDDS9t3DcP7F4&#10;M4q9bfS0sNoF0HWa0xdehxbQ0qZZGh6Y+Cq8Pierl2dw+QcAAP//AwBQSwMEFAAGAAgAAAAhAErq&#10;qSDfAAAACwEAAA8AAABkcnMvZG93bnJldi54bWxMj81OwzAQhO9IvIO1SNyonaZNIcSpEFIP3GhB&#10;4rqJl/wQr6PYTcPbY05wnJ3R7DfFfrGDmGnynWMNyUqBIK6d6bjR8P52uLsH4QOywcExafgmD/vy&#10;+qrA3LgLH2k+hUbEEvY5amhDGHMpfd2SRb9yI3H0Pt1kMUQ5NdJMeInldpBrpTJpseP4ocWRnluq&#10;v05nq6Hrl0Ooms3LET9S2bzOfbXzvda3N8vTI4hAS/gLwy9+RIcyMlXuzMaLQUOaqbglaNiohwRE&#10;TOyydbxUGrbbNAFZFvL/hvIHAAD//wMAUEsBAi0AFAAGAAgAAAAhALaDOJL+AAAA4QEAABMAAAAA&#10;AAAAAAAAAAAAAAAAAFtDb250ZW50X1R5cGVzXS54bWxQSwECLQAUAAYACAAAACEAOP0h/9YAAACU&#10;AQAACwAAAAAAAAAAAAAAAAAvAQAAX3JlbHMvLnJlbHNQSwECLQAUAAYACAAAACEAZyAf53wCAABO&#10;BQAADgAAAAAAAAAAAAAAAAAuAgAAZHJzL2Uyb0RvYy54bWxQSwECLQAUAAYACAAAACEASuqpIN8A&#10;AAALAQAADwAAAAAAAAAAAAAAAADWBAAAZHJzL2Rvd25yZXYueG1sUEsFBgAAAAAEAAQA8wAAAOIF&#10;AAAAAA==&#10;" fillcolor="#5b9bd5 [3204]" strokecolor="#1f4d78 [1604]" strokeweight="1.25pt">
                <v:textbox>
                  <w:txbxContent>
                    <w:p w:rsidR="001F0B2F" w:rsidRDefault="001F0B2F" w:rsidP="001F0B2F">
                      <w:pPr>
                        <w:jc w:val="center"/>
                      </w:pPr>
                      <w:r>
                        <w:t>Sim900 A</w:t>
                      </w:r>
                      <w:r w:rsidR="00205071">
                        <w:t xml:space="preserve"> module</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721031FD" wp14:editId="725AAFEB">
                <wp:simplePos x="0" y="0"/>
                <wp:positionH relativeFrom="column">
                  <wp:posOffset>5486400</wp:posOffset>
                </wp:positionH>
                <wp:positionV relativeFrom="paragraph">
                  <wp:posOffset>1416685</wp:posOffset>
                </wp:positionV>
                <wp:extent cx="91440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031FD" id="Rectangle 28" o:spid="_x0000_s1038" style="position:absolute;margin-left:6in;margin-top:111.55pt;width:1in;height:1in;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J3eQIAAE0FAAAOAAAAZHJzL2Uyb0RvYy54bWysVE1v2zAMvQ/YfxB0X+0E7T6COkXQosOA&#10;oi2aDj0rshQbkEWNUmJnv36U5LhFW+wwLAeHEslH8pHU+cXQGbZX6FuwFZ+dlJwpK6Fu7bbiPx+v&#10;P33lzAdha2HAqooflOcXy48fznu3UHNowNQKGYFYv+hdxZsQ3KIovGxUJ/wJOGVJqQE7EeiI26JG&#10;0RN6Z4p5WX4uesDaIUjlPd1eZSVfJnytlQx3WnsVmKk45RbSF9N3E7/F8lwstihc08oxDfEPWXSi&#10;tRR0groSQbAdtm+gulYieNDhREJXgNatVKkGqmZWvqpm3QinUi1EjncTTf7/wcrb/T2ytq74nDpl&#10;RUc9eiDWhN0axeiOCOqdX5Dd2t3jePIkxmoHjV38pzrYkEg9TKSqITBJl99mp6clUS9JNcqEUjw7&#10;O/Thu4KORaHiSNETlWJ/40M2PZqQX0wmh09SOBgVMzD2QWmqgwLOk3eaIHVpkO0F9V5IqWyYZVUj&#10;apWvz0r6xRopn8kjnRJgRNatMRP2CBCn8y12hhnto6tKAzg5l39LLDtPHiky2DA5d60FfA/AUFVj&#10;5Gx/JClTE1kKw2ZIPZ7Nj/3cQH2gxiPkjfBOXrdE/43w4V4grQB1jNY63NFHG+grDqPEWQP4+737&#10;aE+TSVrOelqpivtfO4GKM/PD0sym7tMOpsPp2Zc5xcCXms1Ljd11l0Cdm9ED4mQSo30wR1EjdE+0&#10;/asYlVTCSopdcRnweLgMedXp/ZBqtUpmtHdOhBu7djKCR6LjeD0OTwLdOIOBhvcWjusnFq9GMdtG&#10;TwurXQDdpjmNVGdexxbQzqZZGt+X+Ci8PCer51dw+QcAAP//AwBQSwMEFAAGAAgAAAAhACCTlyLf&#10;AAAADAEAAA8AAABkcnMvZG93bnJldi54bWxMj8FOwzAQRO9I/IO1SNyonaRKo5BNhZB64EZLJa5O&#10;bJyEeB3Fbhr+HvcEx9kZzb6p9qsd2aJn3ztCSDYCmKbWqZ4Mwvnj8FQA80GSkqMjjfCjPezr+7tK&#10;lspd6aiXUzAslpAvJUIXwlRy7ttOW+k3btIUvS83WxminA1Xs7zGcjvyVIicW9lT/NDJSb92uv0+&#10;XSxCP6yH0Jjt21F+Zty8L0Oz8wPi48P68gws6DX8heGGH9GhjkyNu5DybEQo8m3cEhDSNEuA3RJC&#10;FPHUIGT5LgFeV/z/iPoXAAD//wMAUEsBAi0AFAAGAAgAAAAhALaDOJL+AAAA4QEAABMAAAAAAAAA&#10;AAAAAAAAAAAAAFtDb250ZW50X1R5cGVzXS54bWxQSwECLQAUAAYACAAAACEAOP0h/9YAAACUAQAA&#10;CwAAAAAAAAAAAAAAAAAvAQAAX3JlbHMvLnJlbHNQSwECLQAUAAYACAAAACEAd8gCd3kCAABNBQAA&#10;DgAAAAAAAAAAAAAAAAAuAgAAZHJzL2Uyb0RvYy54bWxQSwECLQAUAAYACAAAACEAIJOXIt8AAAAM&#10;AQAADwAAAAAAAAAAAAAAAADTBAAAZHJzL2Rvd25yZXYueG1sUEsFBgAAAAAEAAQA8wAAAN8FAAAA&#10;AA==&#10;" fillcolor="#5b9bd5 [3204]" strokecolor="#1f4d78 [1604]" strokeweight="1.25pt">
                <v:textbox>
                  <w:txbxContent>
                    <w:p w:rsidR="001F0B2F" w:rsidRDefault="001F0B2F" w:rsidP="001F0B2F">
                      <w:pPr>
                        <w:jc w:val="center"/>
                      </w:pPr>
                      <w:r>
                        <w:t>Buzzer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1C1BB1B3" wp14:editId="6D7CE615">
                <wp:simplePos x="0" y="0"/>
                <wp:positionH relativeFrom="column">
                  <wp:posOffset>5486400</wp:posOffset>
                </wp:positionH>
                <wp:positionV relativeFrom="paragraph">
                  <wp:posOffset>-206375</wp:posOffset>
                </wp:positionV>
                <wp:extent cx="91440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BB1B3" id="Rectangle 27" o:spid="_x0000_s1039" style="position:absolute;margin-left:6in;margin-top:-16.25pt;width:1in;height:1in;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dVeAIAAE0FAAAOAAAAZHJzL2Uyb0RvYy54bWysVFFPGzEMfp+0/xDlfdy1gjEqrqgCMU1C&#10;gICJ5zSX9E5K4sxJe9f9+jm564EA7WFaH65ObH+2P9s5v+itYTuFoQVX8dlRyZlyEurWbSr+8+n6&#10;yzfOQhSuFgacqvheBX6x/PzpvPMLNYcGTK2QEYgLi85XvInRL4oiyEZZEY7AK0dKDWhFpCNuihpF&#10;R+jWFPOy/Fp0gLVHkCoEur0alHyZ8bVWMt5pHVRkpuKUW8xfzN91+hbLc7HYoPBNK8c0xD9kYUXr&#10;KOgEdSWiYFts30HZViIE0PFIgi1A61aqXANVMyvfVPPYCK9yLURO8BNN4f/BytvdPbK2rvj8lDMn&#10;LPXogVgTbmMUozsiqPNhQXaP/h7HUyAxVdtrtOmf6mB9JnU/kar6yCRdns2Oj0uiXpJqlAmleHH2&#10;GOJ3BZYloeJI0TOVYncT4mB6MCG/lMwQPktxb1TKwLgHpakOCjjP3nmC1KVBthPUeyGlcnE2qBpR&#10;q+H6pKRfqpHymTzyKQMmZN0aM2GPAGk632MPMKN9clV5ACfn8m+JDc6TR44MLk7OtnWAHwEYqmqM&#10;PNgfSBqoSSzFft3nHs+yabpaQ72nxiMMGxG8vG6J/hsR4r1AWgHqGK11vKOPNtBVHEaJswbw90f3&#10;yZ4mk7ScdbRSFQ+/tgIVZ+aHo5nN3acdzIfjk9M5xcDXmvVrjdvaS6DOzegB8TKLyT6ag6gR7DNt&#10;/ypFJZVwkmJXXEY8HC7jsOr0fki1WmUz2jsv4o179DKBJ6LTeD31zwL9OIORhvcWDusnFm9GcbBN&#10;ng5W2wi6zXP6wuvYAtrZPEvj+5IehdfnbPXyCi7/AAAA//8DAFBLAwQUAAYACAAAACEA2nVqMOAA&#10;AAAMAQAADwAAAGRycy9kb3ducmV2LnhtbEyPS0/DMBCE70j8B2uRuLV2+iIKcSqE1AM32iJxdeIl&#10;D+J1FLtp+PdsT3Db3RnNfpPvZ9eLCcfQetKQLBUIpMrblmoNH+fDIgURoiFrek+o4QcD7Iv7u9xk&#10;1l/piNMp1oJDKGRGQxPjkEkZqgadCUs/ILH25UdnIq9jLe1orhzuerlSaiedaYk/NGbA1war79PF&#10;aWi7+RDLevN2NJ9rWb9PXfkUOq0fH+aXZxAR5/hnhhs+o0PBTKW/kA2i15DuNtwlalisV1sQN4dS&#10;KZ9KnpJkC7LI5f8SxS8AAAD//wMAUEsBAi0AFAAGAAgAAAAhALaDOJL+AAAA4QEAABMAAAAAAAAA&#10;AAAAAAAAAAAAAFtDb250ZW50X1R5cGVzXS54bWxQSwECLQAUAAYACAAAACEAOP0h/9YAAACUAQAA&#10;CwAAAAAAAAAAAAAAAAAvAQAAX3JlbHMvLnJlbHNQSwECLQAUAAYACAAAACEAicTnVXgCAABNBQAA&#10;DgAAAAAAAAAAAAAAAAAuAgAAZHJzL2Uyb0RvYy54bWxQSwECLQAUAAYACAAAACEA2nVqMOAAAAAM&#10;AQAADwAAAAAAAAAAAAAAAADSBAAAZHJzL2Rvd25yZXYueG1sUEsFBgAAAAAEAAQA8wAAAN8FAAAA&#10;AA==&#10;" fillcolor="#5b9bd5 [3204]" strokecolor="#1f4d78 [1604]" strokeweight="1.25pt">
                <v:textbox>
                  <w:txbxContent>
                    <w:p w:rsidR="001F0B2F" w:rsidRDefault="001F0B2F" w:rsidP="001F0B2F">
                      <w:pPr>
                        <w:jc w:val="center"/>
                      </w:pPr>
                      <w:r>
                        <w:t>LEDS</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B93AD76" wp14:editId="1B726F32">
                <wp:simplePos x="0" y="0"/>
                <wp:positionH relativeFrom="column">
                  <wp:posOffset>-45720</wp:posOffset>
                </wp:positionH>
                <wp:positionV relativeFrom="paragraph">
                  <wp:posOffset>403225</wp:posOffset>
                </wp:positionV>
                <wp:extent cx="1264920" cy="685800"/>
                <wp:effectExtent l="0" t="0" r="11430" b="19050"/>
                <wp:wrapNone/>
                <wp:docPr id="30" name="Rectangle 30"/>
                <wp:cNvGraphicFramePr/>
                <a:graphic xmlns:a="http://schemas.openxmlformats.org/drawingml/2006/main">
                  <a:graphicData uri="http://schemas.microsoft.com/office/word/2010/wordprocessingShape">
                    <wps:wsp>
                      <wps:cNvSpPr/>
                      <wps:spPr>
                        <a:xfrm>
                          <a:off x="0" y="0"/>
                          <a:ext cx="126492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 xml:space="preserve">MG5 gas </w:t>
                            </w:r>
                            <w:r w:rsidR="00205071">
                              <w:t>sensor</w:t>
                            </w:r>
                          </w:p>
                          <w:p w:rsidR="00205071" w:rsidRDefault="0020507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AD76" id="Rectangle 30" o:spid="_x0000_s1040" style="position:absolute;margin-left:-3.6pt;margin-top:31.75pt;width:99.6pt;height:5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SggAIAAE4FAAAOAAAAZHJzL2Uyb0RvYy54bWysVFFP3DAMfp+0/xDlfbS9HQxO9NAJxDQJ&#10;AQImnnNpcq2UxpmTu/b26+ekvYIA7WFaH9I4tj/Hn+2cX/StYTuFvgFb8uIo50xZCVVjNyX/+XT9&#10;5ZQzH4SthAGrSr5Xnl8sP38679xCzaAGUylkBGL9onMlr0Nwiyzzslat8EfglCWlBmxFIBE3WYWi&#10;I/TWZLM8P8k6wMohSOU9nV4NSr5M+ForGe609iowU3K6W0grpnUd12x5LhYbFK5u5HgN8Q+3aEVj&#10;KegEdSWCYFts3kG1jUTwoMORhDYDrRupUg6UTZG/yeaxFk6lXIgc7yaa/P+Dlbe7e2RNVfKvRI8V&#10;LdXogVgTdmMUozMiqHN+QXaP7h5HydM2ZttrbOOf8mB9InU/kar6wCQdFrOT+dmMwCXpTk6PT/ME&#10;mr14O/Thu4KWxU3JkcInLsXuxgeKSKYHExLibYb4aRf2RsUrGPugNCVCEWfJO7WQujTIdoKKL6RU&#10;NhSDqhaVGo6Pc/pikhRk8khSAozIujFmwh4BYnu+xx5gRvvoqlIHTs753y42OE8eKTLYMDm3jQX8&#10;CMBQVmPkwf5A0kBNZCn06z4VuZgfCrqGak+VRxhGwjt53RD9N8KHe4E0A1QxmutwR4s20JUcxh1n&#10;NeDvj86jPbUmaTnraKZK7n9tBSrOzA9LTXtWzOdxCJMwP/4WuwJfa9avNXbbXgJVrqAXxMm0jfbB&#10;HLYaoX2m8V/FqKQSVlLsksuAB+EyDLNOD4hUq1Uyo8FzItzYRycjeCQ6ttdT/yzQjT0YqHtv4TB/&#10;YvGmFQfb6GlhtQ2gm9SnkeqB17EENLSpl8YHJr4Kr+Vk9fIMLv8AAAD//wMAUEsDBBQABgAIAAAA&#10;IQBi/N0V3gAAAAkBAAAPAAAAZHJzL2Rvd25yZXYueG1sTI/BTsMwEETvSPyDtUjcWqcpbSDEqRBS&#10;D9xoQeLqxIuTEK+j2E3D37M90duOZjT7ptjNrhcTjqH1pGC1TEAg1d60ZBV8fuwXjyBC1GR07wkV&#10;/GKAXXl7U+jc+DMdcDpGK7iEQq4VNDEOuZShbtDpsPQDEnvffnQ6shytNKM+c7nrZZokW+l0S/yh&#10;0QO+Nlj/HE9OQdvN+1jZh7eD/lpL+z51VRY6pe7v5pdnEBHn+B+GCz6jQ8lMlT+RCaJXsMhSTirY&#10;rjcgLv5TytsqPrLVBmRZyOsF5R8AAAD//wMAUEsBAi0AFAAGAAgAAAAhALaDOJL+AAAA4QEAABMA&#10;AAAAAAAAAAAAAAAAAAAAAFtDb250ZW50X1R5cGVzXS54bWxQSwECLQAUAAYACAAAACEAOP0h/9YA&#10;AACUAQAACwAAAAAAAAAAAAAAAAAvAQAAX3JlbHMvLnJlbHNQSwECLQAUAAYACAAAACEA4t40oIAC&#10;AABOBQAADgAAAAAAAAAAAAAAAAAuAgAAZHJzL2Uyb0RvYy54bWxQSwECLQAUAAYACAAAACEAYvzd&#10;Fd4AAAAJAQAADwAAAAAAAAAAAAAAAADaBAAAZHJzL2Rvd25yZXYueG1sUEsFBgAAAAAEAAQA8wAA&#10;AOUFAAAAAA==&#10;" fillcolor="#5b9bd5 [3204]" strokecolor="#1f4d78 [1604]" strokeweight="1.25pt">
                <v:textbox>
                  <w:txbxContent>
                    <w:p w:rsidR="001F0B2F" w:rsidRDefault="001F0B2F" w:rsidP="001F0B2F">
                      <w:pPr>
                        <w:jc w:val="center"/>
                      </w:pPr>
                      <w:r>
                        <w:t xml:space="preserve">MG5 gas </w:t>
                      </w:r>
                      <w:r w:rsidR="00205071">
                        <w:t>sensor</w:t>
                      </w:r>
                    </w:p>
                    <w:p w:rsidR="00205071" w:rsidRDefault="00205071"/>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1020973A" wp14:editId="4D56392D">
                <wp:simplePos x="0" y="0"/>
                <wp:positionH relativeFrom="column">
                  <wp:posOffset>2209800</wp:posOffset>
                </wp:positionH>
                <wp:positionV relativeFrom="paragraph">
                  <wp:posOffset>14605</wp:posOffset>
                </wp:positionV>
                <wp:extent cx="2407920" cy="1684020"/>
                <wp:effectExtent l="0" t="0" r="11430" b="11430"/>
                <wp:wrapNone/>
                <wp:docPr id="26" name="Rectangle 26"/>
                <wp:cNvGraphicFramePr/>
                <a:graphic xmlns:a="http://schemas.openxmlformats.org/drawingml/2006/main">
                  <a:graphicData uri="http://schemas.microsoft.com/office/word/2010/wordprocessingShape">
                    <wps:wsp>
                      <wps:cNvSpPr/>
                      <wps:spPr>
                        <a:xfrm>
                          <a:off x="0" y="0"/>
                          <a:ext cx="24079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B2F" w:rsidRDefault="001F0B2F" w:rsidP="001F0B2F">
                            <w:pPr>
                              <w:jc w:val="center"/>
                            </w:pPr>
                            <w:r>
                              <w:t>Atmega32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0973A" id="Rectangle 26" o:spid="_x0000_s1041" style="position:absolute;margin-left:174pt;margin-top:1.15pt;width:189.6pt;height:13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9CZfgIAAE8FAAAOAAAAZHJzL2Uyb0RvYy54bWysVE1v2zAMvQ/YfxB0X20H6VdQpwhadBhQ&#10;tEXboWdFlmIDsqhRSuzs14+SHbdoix2G+SBLIvlIPpK6uOxbw3YKfQO25MVRzpmyEqrGbkr+8/nm&#10;2xlnPghbCQNWlXyvPL9cfv1y0bmFmkENplLICMT6RedKXofgFlnmZa1a4Y/AKUtCDdiKQEfcZBWK&#10;jtBbk83y/CTrACuHIJX3dHs9CPky4WutZLjX2qvATMkptpBWTOs6rtnyQiw2KFzdyDEM8Q9RtKKx&#10;5HSCuhZBsC02H6DaRiJ40OFIQpuB1o1UKQfKpsjfZfNUC6dSLkSOdxNN/v/ByrvdA7KmKvnshDMr&#10;WqrRI7Em7MYoRndEUOf8gvSe3AOOJ0/bmG2vsY1/yoP1idT9RKrqA5N0OZvnp+cz4l6SrDg5m+d0&#10;IJzs1dyhD98VtCxuSo7kP5Epdrc+DKoHFbKL4QwBpF3YGxVjMPZRacokukzWqYfUlUG2E1R9IaWy&#10;oRhEtajUcH2c0zfGM1mk6BJgRNaNMRP2CBD78yP2EOuoH01VasHJOP9bYIPxZJE8gw2TcdtYwM8A&#10;DGU1eh70DyQN1ESWQr/uU5WLlGu8WkO1p9IjDDPhnbxpiP5b4cODQBoCKhkNdrinRRvoSg7jjrMa&#10;8Pdn91GfepOknHU0VCX3v7YCFWfmh6WuPS/m8ziF6TA/Po1tgW8l67cSu22vgCpX0BPiZNpG/WAO&#10;W43QvtD8r6JXEgkryXfJZcDD4SoMw04viFSrVVKjyXMi3NonJyN4JDq213P/ItCNPRiofe/gMIBi&#10;8a4VB91oaWG1DaCb1KevvI4loKlNvTS+MPFZeHtOWq/v4PIPAAAA//8DAFBLAwQUAAYACAAAACEA&#10;RXR3Y90AAAAJAQAADwAAAGRycy9kb3ducmV2LnhtbEyPwU7DMBBE70j8g7VI3KhDUpoqjVMhpB64&#10;0YLEdRMbJ2m8jmI3DX/PcoLjaEYzb8r94gYxmyl0nhQ8rhIQhhqvO7IKPt4PD1sQISJpHDwZBd8m&#10;wL66vSmx0P5KRzOfohVcQqFABW2MYyFlaFrjMKz8aIi9Lz85jCwnK/WEVy53g0yTZCMddsQLLY7m&#10;pTXN+XRxCrp+OcTarl+P+JlJ+zb3dR56pe7vlucdiGiW+BeGX3xGh4qZan8hHcSgIFtv+UtUkGYg&#10;2M/TPAVRs97kTyCrUv5/UP0AAAD//wMAUEsBAi0AFAAGAAgAAAAhALaDOJL+AAAA4QEAABMAAAAA&#10;AAAAAAAAAAAAAAAAAFtDb250ZW50X1R5cGVzXS54bWxQSwECLQAUAAYACAAAACEAOP0h/9YAAACU&#10;AQAACwAAAAAAAAAAAAAAAAAvAQAAX3JlbHMvLnJlbHNQSwECLQAUAAYACAAAACEAxJfQmX4CAABP&#10;BQAADgAAAAAAAAAAAAAAAAAuAgAAZHJzL2Uyb0RvYy54bWxQSwECLQAUAAYACAAAACEARXR3Y90A&#10;AAAJAQAADwAAAAAAAAAAAAAAAADYBAAAZHJzL2Rvd25yZXYueG1sUEsFBgAAAAAEAAQA8wAAAOIF&#10;AAAAAA==&#10;" fillcolor="#5b9bd5 [3204]" strokecolor="#1f4d78 [1604]" strokeweight="1.25pt">
                <v:textbox>
                  <w:txbxContent>
                    <w:p w:rsidR="001F0B2F" w:rsidRDefault="001F0B2F" w:rsidP="001F0B2F">
                      <w:pPr>
                        <w:jc w:val="center"/>
                      </w:pPr>
                      <w:r>
                        <w:t>Atmega32</w:t>
                      </w:r>
                    </w:p>
                  </w:txbxContent>
                </v:textbox>
              </v:rect>
            </w:pict>
          </mc:Fallback>
        </mc:AlternateContent>
      </w:r>
      <w:r>
        <w:rPr>
          <w:noProof/>
        </w:rPr>
        <w:br w:type="page"/>
      </w:r>
    </w:p>
    <w:p w:rsidR="001F0B2F" w:rsidRDefault="00C41F74">
      <w:pPr>
        <w:rPr>
          <w:noProof/>
        </w:rPr>
      </w:pPr>
      <w:r>
        <w:rPr>
          <w:noProof/>
        </w:rPr>
        <w:lastRenderedPageBreak/>
        <w:t>ACTUAL CIRCUIT DIAGRAM:</w:t>
      </w:r>
    </w:p>
    <w:p w:rsidR="00C41F74" w:rsidRDefault="00C41F74">
      <w:pPr>
        <w:rPr>
          <w:noProof/>
        </w:rPr>
      </w:pPr>
      <w:r>
        <w:rPr>
          <w:noProof/>
        </w:rPr>
        <w:drawing>
          <wp:inline distT="0" distB="0" distL="0" distR="0" wp14:anchorId="4ACE71CF">
            <wp:extent cx="6858635" cy="60109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635" cy="6010910"/>
                    </a:xfrm>
                    <a:prstGeom prst="rect">
                      <a:avLst/>
                    </a:prstGeom>
                    <a:noFill/>
                  </pic:spPr>
                </pic:pic>
              </a:graphicData>
            </a:graphic>
          </wp:inline>
        </w:drawing>
      </w:r>
    </w:p>
    <w:p w:rsidR="00C41F74" w:rsidRDefault="00C41F74">
      <w:pPr>
        <w:rPr>
          <w:noProof/>
        </w:rPr>
      </w:pPr>
      <w:r>
        <w:rPr>
          <w:noProof/>
        </w:rPr>
        <w:br w:type="page"/>
      </w:r>
    </w:p>
    <w:p w:rsidR="00C41F74" w:rsidRDefault="00C41F74">
      <w:pPr>
        <w:rPr>
          <w:noProof/>
        </w:rPr>
      </w:pPr>
      <w:r>
        <w:rPr>
          <w:noProof/>
        </w:rPr>
        <w:lastRenderedPageBreak/>
        <w:t>ACTUAL CIRCUIT:</w:t>
      </w:r>
    </w:p>
    <w:p w:rsidR="00C41F74" w:rsidRDefault="00C41F74">
      <w:pPr>
        <w:rPr>
          <w:noProof/>
        </w:rPr>
      </w:pPr>
      <w:r>
        <w:rPr>
          <w:noProof/>
        </w:rPr>
        <w:t>Snapshop of our working circuit</w:t>
      </w:r>
    </w:p>
    <w:p w:rsidR="00B8345A" w:rsidRDefault="00B8345A">
      <w:pPr>
        <w:rPr>
          <w:noProof/>
        </w:rPr>
      </w:pPr>
      <w:r>
        <w:rPr>
          <w:noProof/>
        </w:rPr>
        <w:drawing>
          <wp:inline distT="0" distB="0" distL="0" distR="0" wp14:anchorId="377D9E76">
            <wp:extent cx="6882765" cy="79190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82765" cy="7919085"/>
                    </a:xfrm>
                    <a:prstGeom prst="rect">
                      <a:avLst/>
                    </a:prstGeom>
                    <a:noFill/>
                  </pic:spPr>
                </pic:pic>
              </a:graphicData>
            </a:graphic>
          </wp:inline>
        </w:drawing>
      </w:r>
    </w:p>
    <w:p w:rsidR="00B8345A" w:rsidRDefault="00B8345A">
      <w:pPr>
        <w:rPr>
          <w:noProof/>
        </w:rPr>
      </w:pPr>
      <w:r>
        <w:rPr>
          <w:noProof/>
        </w:rPr>
        <w:br w:type="page"/>
      </w:r>
    </w:p>
    <w:p w:rsidR="00C41F74" w:rsidRDefault="00B8345A">
      <w:pPr>
        <w:rPr>
          <w:noProof/>
        </w:rPr>
      </w:pPr>
      <w:r>
        <w:rPr>
          <w:noProof/>
        </w:rPr>
        <w:lastRenderedPageBreak/>
        <w:t>Basic Working Principle:</w:t>
      </w:r>
    </w:p>
    <w:p w:rsidR="00B8345A" w:rsidRDefault="00B8345A">
      <w:pPr>
        <w:rPr>
          <w:noProof/>
        </w:rPr>
      </w:pPr>
    </w:p>
    <w:p w:rsidR="00B8345A" w:rsidRDefault="00B8345A">
      <w:pPr>
        <w:rPr>
          <w:noProof/>
        </w:rPr>
      </w:pPr>
      <w:r>
        <w:rPr>
          <w:noProof/>
        </w:rPr>
        <w:t>Sim 900 A Module:</w:t>
      </w:r>
    </w:p>
    <w:p w:rsidR="00B8345A" w:rsidRDefault="00B8345A">
      <w:pPr>
        <w:rPr>
          <w:noProof/>
        </w:rPr>
      </w:pPr>
      <w:r>
        <w:rPr>
          <w:noProof/>
        </w:rPr>
        <w:drawing>
          <wp:anchor distT="0" distB="0" distL="114300" distR="114300" simplePos="0" relativeHeight="251720704" behindDoc="0" locked="0" layoutInCell="1" allowOverlap="1" wp14:anchorId="1283899A" wp14:editId="5B429749">
            <wp:simplePos x="0" y="0"/>
            <wp:positionH relativeFrom="column">
              <wp:posOffset>3528060</wp:posOffset>
            </wp:positionH>
            <wp:positionV relativeFrom="page">
              <wp:posOffset>3710940</wp:posOffset>
            </wp:positionV>
            <wp:extent cx="3329940" cy="2497455"/>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7049196_1606480592751225_36227058_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9940" cy="2497455"/>
                    </a:xfrm>
                    <a:prstGeom prst="rect">
                      <a:avLst/>
                    </a:prstGeom>
                  </pic:spPr>
                </pic:pic>
              </a:graphicData>
            </a:graphic>
          </wp:anchor>
        </w:drawing>
      </w:r>
      <w:r>
        <w:rPr>
          <w:noProof/>
        </w:rPr>
        <w:drawing>
          <wp:anchor distT="0" distB="0" distL="114300" distR="114300" simplePos="0" relativeHeight="251719680" behindDoc="0" locked="0" layoutInCell="1" allowOverlap="1" wp14:anchorId="24B2AA28" wp14:editId="753683D0">
            <wp:simplePos x="0" y="0"/>
            <wp:positionH relativeFrom="column">
              <wp:posOffset>4480560</wp:posOffset>
            </wp:positionH>
            <wp:positionV relativeFrom="page">
              <wp:posOffset>1264920</wp:posOffset>
            </wp:positionV>
            <wp:extent cx="2301240" cy="2301240"/>
            <wp:effectExtent l="0" t="0" r="381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m.jfif"/>
                    <pic:cNvPicPr/>
                  </pic:nvPicPr>
                  <pic:blipFill>
                    <a:blip r:embed="rId16">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r w:rsidR="00705B61">
        <w:rPr>
          <w:noProof/>
        </w:rPr>
        <w:t>In sim 900 A module we give power by 12 V 2 amp</w:t>
      </w:r>
    </w:p>
    <w:p w:rsidR="00705B61" w:rsidRDefault="00705B61">
      <w:pPr>
        <w:rPr>
          <w:noProof/>
        </w:rPr>
      </w:pPr>
      <w:r>
        <w:rPr>
          <w:noProof/>
        </w:rPr>
        <w:t>Adapter because with this specific voltage and current</w:t>
      </w:r>
    </w:p>
    <w:p w:rsidR="00705B61" w:rsidRDefault="00705B61">
      <w:pPr>
        <w:rPr>
          <w:noProof/>
        </w:rPr>
      </w:pPr>
      <w:r>
        <w:rPr>
          <w:noProof/>
        </w:rPr>
        <w:t>This module doesn’t work.There is a sim slot at the back side of the module to insert the sim card from which number the message will be sent.</w:t>
      </w:r>
    </w:p>
    <w:p w:rsidR="00705B61" w:rsidRDefault="00705B61">
      <w:pPr>
        <w:rPr>
          <w:noProof/>
        </w:rPr>
      </w:pPr>
      <w:r>
        <w:rPr>
          <w:noProof/>
        </w:rPr>
        <w:t>Connections to atmega32:</w:t>
      </w:r>
    </w:p>
    <w:p w:rsidR="00705B61" w:rsidRDefault="00705B61">
      <w:r>
        <w:t xml:space="preserve">●serial </w:t>
      </w:r>
      <w:proofErr w:type="spellStart"/>
      <w:proofErr w:type="gramStart"/>
      <w:r>
        <w:t>rx</w:t>
      </w:r>
      <w:proofErr w:type="spellEnd"/>
      <w:proofErr w:type="gramEnd"/>
      <w:r>
        <w:t xml:space="preserve"> pin to </w:t>
      </w:r>
      <w:proofErr w:type="spellStart"/>
      <w:r>
        <w:t>atmega</w:t>
      </w:r>
      <w:proofErr w:type="spellEnd"/>
      <w:r>
        <w:t xml:space="preserve"> 32’s </w:t>
      </w:r>
      <w:proofErr w:type="spellStart"/>
      <w:r>
        <w:t>tx</w:t>
      </w:r>
      <w:proofErr w:type="spellEnd"/>
      <w:r>
        <w:t xml:space="preserve"> (pin 15) pin</w:t>
      </w:r>
    </w:p>
    <w:p w:rsidR="00705B61" w:rsidRDefault="00705B61">
      <w:r>
        <w:t xml:space="preserve">●serial </w:t>
      </w:r>
      <w:proofErr w:type="spellStart"/>
      <w:r>
        <w:t>tx</w:t>
      </w:r>
      <w:proofErr w:type="spellEnd"/>
      <w:r>
        <w:t xml:space="preserve"> pin to </w:t>
      </w:r>
      <w:proofErr w:type="spellStart"/>
      <w:r>
        <w:t>atmega</w:t>
      </w:r>
      <w:proofErr w:type="spellEnd"/>
      <w:r>
        <w:t xml:space="preserve"> 32’s </w:t>
      </w:r>
      <w:proofErr w:type="spellStart"/>
      <w:proofErr w:type="gramStart"/>
      <w:r>
        <w:t>rx</w:t>
      </w:r>
      <w:proofErr w:type="spellEnd"/>
      <w:r>
        <w:t>(</w:t>
      </w:r>
      <w:proofErr w:type="gramEnd"/>
      <w:r>
        <w:t>pin14) pin</w:t>
      </w:r>
    </w:p>
    <w:p w:rsidR="00705B61" w:rsidRDefault="00705B61">
      <w:r>
        <w:t xml:space="preserve">●ground to </w:t>
      </w:r>
      <w:proofErr w:type="spellStart"/>
      <w:r>
        <w:t>atmega’s</w:t>
      </w:r>
      <w:proofErr w:type="spellEnd"/>
      <w:r>
        <w:t xml:space="preserve"> </w:t>
      </w:r>
      <w:proofErr w:type="gramStart"/>
      <w:r>
        <w:t>ground(</w:t>
      </w:r>
      <w:proofErr w:type="gramEnd"/>
      <w:r>
        <w:t>pin 11)</w:t>
      </w:r>
    </w:p>
    <w:p w:rsidR="00705B61" w:rsidRDefault="00705B61">
      <w:r>
        <w:t xml:space="preserve">Here we are actually doing serial communication with </w:t>
      </w:r>
      <w:proofErr w:type="spellStart"/>
      <w:r>
        <w:t>atmega</w:t>
      </w:r>
      <w:proofErr w:type="spellEnd"/>
      <w:r>
        <w:t xml:space="preserve"> 32.There are a few useful commands used to send message</w:t>
      </w:r>
    </w:p>
    <w:p w:rsidR="00705B61" w:rsidRDefault="00705B61">
      <w:r>
        <w:t>●”</w:t>
      </w:r>
      <w:proofErr w:type="spellStart"/>
      <w:r>
        <w:t>AT”</w:t>
      </w:r>
      <w:proofErr w:type="gramStart"/>
      <w:r>
        <w:t>:This</w:t>
      </w:r>
      <w:proofErr w:type="spellEnd"/>
      <w:proofErr w:type="gramEnd"/>
      <w:r>
        <w:t xml:space="preserve"> command say to register </w:t>
      </w:r>
      <w:proofErr w:type="spellStart"/>
      <w:r>
        <w:t>sim</w:t>
      </w:r>
      <w:proofErr w:type="spellEnd"/>
      <w:r>
        <w:t xml:space="preserve"> in the network</w:t>
      </w:r>
    </w:p>
    <w:p w:rsidR="00705B61" w:rsidRDefault="00705B61">
      <w:r>
        <w:t>●”</w:t>
      </w:r>
      <w:proofErr w:type="spellStart"/>
      <w:r>
        <w:t>At+CMGF</w:t>
      </w:r>
      <w:proofErr w:type="spellEnd"/>
      <w:r>
        <w:t>=1”</w:t>
      </w:r>
      <w:proofErr w:type="gramStart"/>
      <w:r>
        <w:t>:this</w:t>
      </w:r>
      <w:proofErr w:type="gramEnd"/>
      <w:r>
        <w:t xml:space="preserve"> command says that now the </w:t>
      </w:r>
      <w:proofErr w:type="spellStart"/>
      <w:r>
        <w:t>sim</w:t>
      </w:r>
      <w:proofErr w:type="spellEnd"/>
      <w:r>
        <w:t xml:space="preserve"> </w:t>
      </w:r>
    </w:p>
    <w:p w:rsidR="00705B61" w:rsidRDefault="00705B61">
      <w:r>
        <w:t>Will send a message.</w:t>
      </w:r>
    </w:p>
    <w:p w:rsidR="00705B61" w:rsidRDefault="00705B61">
      <w:r>
        <w:t>●”</w:t>
      </w:r>
      <w:proofErr w:type="spellStart"/>
      <w:r>
        <w:t>At+CMGF</w:t>
      </w:r>
      <w:proofErr w:type="spellEnd"/>
      <w:r>
        <w:t>=</w:t>
      </w:r>
      <w:proofErr w:type="gramStart"/>
      <w:r>
        <w:t>number ”</w:t>
      </w:r>
      <w:proofErr w:type="gramEnd"/>
      <w:r>
        <w:t xml:space="preserve">:Here number will be the corresponding person’s phone number to send the message </w:t>
      </w:r>
      <w:proofErr w:type="spellStart"/>
      <w:r>
        <w:t>to.After</w:t>
      </w:r>
      <w:proofErr w:type="spellEnd"/>
      <w:r>
        <w:t xml:space="preserve"> this command message will be sent to the specific person</w:t>
      </w:r>
    </w:p>
    <w:p w:rsidR="00705B61" w:rsidRDefault="00705B61"/>
    <w:p w:rsidR="00705B61" w:rsidRDefault="00705B61">
      <w:r>
        <w:t xml:space="preserve">There are a few things need to mention about this </w:t>
      </w:r>
      <w:proofErr w:type="spellStart"/>
      <w:r>
        <w:t>device.</w:t>
      </w:r>
      <w:r w:rsidR="002F79B8">
        <w:t>Before</w:t>
      </w:r>
      <w:proofErr w:type="spellEnd"/>
      <w:r w:rsidR="002F79B8">
        <w:t xml:space="preserve"> connecting the device to the </w:t>
      </w:r>
      <w:proofErr w:type="spellStart"/>
      <w:r w:rsidR="002F79B8">
        <w:t>atmega</w:t>
      </w:r>
      <w:proofErr w:type="spellEnd"/>
      <w:r w:rsidR="002F79B8">
        <w:t xml:space="preserve"> 32,we should first put the </w:t>
      </w:r>
      <w:proofErr w:type="spellStart"/>
      <w:r w:rsidR="002F79B8">
        <w:t>sim</w:t>
      </w:r>
      <w:proofErr w:type="spellEnd"/>
      <w:r w:rsidR="002F79B8">
        <w:t xml:space="preserve"> in the </w:t>
      </w:r>
      <w:proofErr w:type="spellStart"/>
      <w:r w:rsidR="002F79B8">
        <w:t>simslot</w:t>
      </w:r>
      <w:proofErr w:type="spellEnd"/>
      <w:r w:rsidR="002F79B8">
        <w:t xml:space="preserve"> and give it power by the </w:t>
      </w:r>
      <w:proofErr w:type="spellStart"/>
      <w:r w:rsidR="002F79B8">
        <w:t>adapter.We</w:t>
      </w:r>
      <w:proofErr w:type="spellEnd"/>
      <w:r w:rsidR="002F79B8">
        <w:t xml:space="preserve"> will see that a green light is blinking </w:t>
      </w:r>
      <w:proofErr w:type="spellStart"/>
      <w:r w:rsidR="002F79B8">
        <w:t>fast.Then</w:t>
      </w:r>
      <w:proofErr w:type="spellEnd"/>
      <w:r w:rsidR="002F79B8">
        <w:t xml:space="preserve"> we need to move the antenna for sometimes and eventually we will see that the blinking of green light is much </w:t>
      </w:r>
      <w:proofErr w:type="spellStart"/>
      <w:r w:rsidR="002F79B8">
        <w:t>slower,which</w:t>
      </w:r>
      <w:proofErr w:type="spellEnd"/>
      <w:r w:rsidR="002F79B8">
        <w:t xml:space="preserve"> means that the </w:t>
      </w:r>
      <w:proofErr w:type="spellStart"/>
      <w:r w:rsidR="002F79B8">
        <w:t>sim</w:t>
      </w:r>
      <w:proofErr w:type="spellEnd"/>
      <w:r w:rsidR="002F79B8">
        <w:t xml:space="preserve"> is now connected to the </w:t>
      </w:r>
      <w:proofErr w:type="spellStart"/>
      <w:r w:rsidR="002F79B8">
        <w:t>network.Then</w:t>
      </w:r>
      <w:proofErr w:type="spellEnd"/>
      <w:r w:rsidR="002F79B8">
        <w:t xml:space="preserve"> we can also test it whether the </w:t>
      </w:r>
      <w:proofErr w:type="spellStart"/>
      <w:r w:rsidR="002F79B8">
        <w:t>sim</w:t>
      </w:r>
      <w:proofErr w:type="spellEnd"/>
      <w:r w:rsidR="002F79B8">
        <w:t xml:space="preserve"> is connected or not by just calling that number and we will find the </w:t>
      </w:r>
      <w:proofErr w:type="spellStart"/>
      <w:r w:rsidR="002F79B8">
        <w:t>sim</w:t>
      </w:r>
      <w:proofErr w:type="spellEnd"/>
      <w:r w:rsidR="002F79B8">
        <w:t xml:space="preserve"> is not showing switched </w:t>
      </w:r>
      <w:proofErr w:type="spellStart"/>
      <w:r w:rsidR="002F79B8">
        <w:t>off.Then</w:t>
      </w:r>
      <w:proofErr w:type="spellEnd"/>
      <w:r w:rsidR="002F79B8">
        <w:t xml:space="preserve"> only after </w:t>
      </w:r>
      <w:proofErr w:type="spellStart"/>
      <w:r w:rsidR="002F79B8">
        <w:t>that,we</w:t>
      </w:r>
      <w:proofErr w:type="spellEnd"/>
      <w:r w:rsidR="002F79B8">
        <w:t xml:space="preserve"> will connect it to the </w:t>
      </w:r>
      <w:proofErr w:type="spellStart"/>
      <w:r w:rsidR="002F79B8">
        <w:t>atmega</w:t>
      </w:r>
      <w:proofErr w:type="spellEnd"/>
      <w:r w:rsidR="002F79B8">
        <w:t xml:space="preserve"> 32 by its </w:t>
      </w:r>
      <w:proofErr w:type="spellStart"/>
      <w:r w:rsidR="002F79B8">
        <w:t>rx</w:t>
      </w:r>
      <w:proofErr w:type="spellEnd"/>
      <w:r w:rsidR="002F79B8">
        <w:t xml:space="preserve"> and </w:t>
      </w:r>
      <w:proofErr w:type="spellStart"/>
      <w:r w:rsidR="002F79B8">
        <w:t>tx</w:t>
      </w:r>
      <w:proofErr w:type="spellEnd"/>
      <w:r w:rsidR="002F79B8">
        <w:t xml:space="preserve"> pin to </w:t>
      </w:r>
      <w:proofErr w:type="spellStart"/>
      <w:r w:rsidR="002F79B8">
        <w:t>atmega’s</w:t>
      </w:r>
      <w:proofErr w:type="spellEnd"/>
      <w:r w:rsidR="002F79B8">
        <w:t xml:space="preserve"> </w:t>
      </w:r>
      <w:proofErr w:type="spellStart"/>
      <w:r w:rsidR="002F79B8">
        <w:t>tx</w:t>
      </w:r>
      <w:proofErr w:type="spellEnd"/>
      <w:r w:rsidR="002F79B8">
        <w:t xml:space="preserve"> and </w:t>
      </w:r>
      <w:proofErr w:type="spellStart"/>
      <w:r w:rsidR="002F79B8">
        <w:t>rx</w:t>
      </w:r>
      <w:proofErr w:type="spellEnd"/>
      <w:r w:rsidR="002F79B8">
        <w:t xml:space="preserve"> </w:t>
      </w:r>
      <w:proofErr w:type="spellStart"/>
      <w:r w:rsidR="002F79B8">
        <w:t>pin.Actually</w:t>
      </w:r>
      <w:proofErr w:type="spellEnd"/>
      <w:r w:rsidR="002F79B8">
        <w:t xml:space="preserve"> this module will also work if we </w:t>
      </w:r>
      <w:proofErr w:type="spellStart"/>
      <w:r w:rsidR="002F79B8">
        <w:t>donot</w:t>
      </w:r>
      <w:proofErr w:type="spellEnd"/>
      <w:r w:rsidR="002F79B8">
        <w:t xml:space="preserve"> connect the </w:t>
      </w:r>
      <w:proofErr w:type="spellStart"/>
      <w:r w:rsidR="002F79B8">
        <w:t>tx</w:t>
      </w:r>
      <w:proofErr w:type="spellEnd"/>
      <w:r w:rsidR="002F79B8">
        <w:t xml:space="preserve"> pin of this module to </w:t>
      </w:r>
      <w:proofErr w:type="spellStart"/>
      <w:r w:rsidR="002F79B8">
        <w:t>rx</w:t>
      </w:r>
      <w:proofErr w:type="spellEnd"/>
      <w:r w:rsidR="002F79B8">
        <w:t xml:space="preserve"> pin of the </w:t>
      </w:r>
      <w:proofErr w:type="spellStart"/>
      <w:r w:rsidR="002F79B8">
        <w:t>atmega</w:t>
      </w:r>
      <w:proofErr w:type="spellEnd"/>
      <w:r w:rsidR="002F79B8">
        <w:t xml:space="preserve"> 32 as this module will not send anything to the </w:t>
      </w:r>
      <w:proofErr w:type="spellStart"/>
      <w:r w:rsidR="002F79B8">
        <w:t>atmega</w:t>
      </w:r>
      <w:proofErr w:type="spellEnd"/>
      <w:r w:rsidR="002F79B8">
        <w:t xml:space="preserve"> 32.</w:t>
      </w:r>
    </w:p>
    <w:p w:rsidR="002F79B8" w:rsidRDefault="002F79B8"/>
    <w:p w:rsidR="002F79B8" w:rsidRDefault="00B217DD">
      <w:r>
        <w:rPr>
          <w:noProof/>
        </w:rPr>
        <w:drawing>
          <wp:anchor distT="0" distB="0" distL="114300" distR="114300" simplePos="0" relativeHeight="251721728" behindDoc="0" locked="0" layoutInCell="1" allowOverlap="1" wp14:anchorId="44E04AC5" wp14:editId="6BA135A4">
            <wp:simplePos x="0" y="0"/>
            <wp:positionH relativeFrom="column">
              <wp:posOffset>4008120</wp:posOffset>
            </wp:positionH>
            <wp:positionV relativeFrom="page">
              <wp:posOffset>7696200</wp:posOffset>
            </wp:positionV>
            <wp:extent cx="2926080" cy="1938655"/>
            <wp:effectExtent l="0" t="0" r="762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6080" cy="1938655"/>
                    </a:xfrm>
                    <a:prstGeom prst="rect">
                      <a:avLst/>
                    </a:prstGeom>
                    <a:noFill/>
                  </pic:spPr>
                </pic:pic>
              </a:graphicData>
            </a:graphic>
          </wp:anchor>
        </w:drawing>
      </w:r>
    </w:p>
    <w:p w:rsidR="00B217DD" w:rsidRDefault="002F79B8">
      <w:r>
        <w:t>12 AMP 2 V SMPS Adapter</w:t>
      </w:r>
      <w:r w:rsidR="00B217DD">
        <w:t>:</w:t>
      </w:r>
    </w:p>
    <w:p w:rsidR="00B217DD" w:rsidRDefault="002F79B8">
      <w:r>
        <w:t xml:space="preserve">This adapter is used to power the </w:t>
      </w:r>
      <w:proofErr w:type="spellStart"/>
      <w:r>
        <w:t>gsm</w:t>
      </w:r>
      <w:proofErr w:type="spellEnd"/>
      <w:r>
        <w:t xml:space="preserve"> module.</w:t>
      </w:r>
    </w:p>
    <w:p w:rsidR="00B217DD" w:rsidRDefault="00B217DD">
      <w:r>
        <w:br w:type="page"/>
      </w:r>
    </w:p>
    <w:p w:rsidR="002F79B8" w:rsidRDefault="00B217DD">
      <w:r>
        <w:rPr>
          <w:noProof/>
        </w:rPr>
        <w:lastRenderedPageBreak/>
        <w:drawing>
          <wp:anchor distT="0" distB="0" distL="114300" distR="114300" simplePos="0" relativeHeight="251722752" behindDoc="0" locked="0" layoutInCell="1" allowOverlap="1" wp14:anchorId="059A36F2" wp14:editId="083A8968">
            <wp:simplePos x="0" y="0"/>
            <wp:positionH relativeFrom="column">
              <wp:posOffset>4716780</wp:posOffset>
            </wp:positionH>
            <wp:positionV relativeFrom="page">
              <wp:posOffset>647700</wp:posOffset>
            </wp:positionV>
            <wp:extent cx="2143125" cy="214312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q5.jfif"/>
                    <pic:cNvPicPr/>
                  </pic:nvPicPr>
                  <pic:blipFill>
                    <a:blip r:embed="rId1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t>MQ5 LPG GAS SENSOR:</w:t>
      </w:r>
    </w:p>
    <w:p w:rsidR="00B217DD" w:rsidRDefault="00B217DD">
      <w:r>
        <w:t xml:space="preserve">As we can </w:t>
      </w:r>
      <w:proofErr w:type="gramStart"/>
      <w:r>
        <w:t>see  in</w:t>
      </w:r>
      <w:proofErr w:type="gramEnd"/>
      <w:r>
        <w:t xml:space="preserve"> the fig there are four pins of this sensor.</w:t>
      </w:r>
    </w:p>
    <w:p w:rsidR="00B217DD" w:rsidRDefault="00B217DD">
      <w:r>
        <w:t xml:space="preserve">The 5v pin is connected to pin 10 of </w:t>
      </w:r>
      <w:proofErr w:type="spellStart"/>
      <w:r>
        <w:t>atmega</w:t>
      </w:r>
      <w:proofErr w:type="spellEnd"/>
      <w:r>
        <w:t xml:space="preserve"> 32 to supply the power to this </w:t>
      </w:r>
      <w:proofErr w:type="spellStart"/>
      <w:r>
        <w:t>sensor.The</w:t>
      </w:r>
      <w:proofErr w:type="spellEnd"/>
      <w:r>
        <w:t xml:space="preserve"> ground pin is connected to the ground of </w:t>
      </w:r>
      <w:proofErr w:type="spellStart"/>
      <w:r>
        <w:t>atmega</w:t>
      </w:r>
      <w:proofErr w:type="spellEnd"/>
      <w:r>
        <w:t xml:space="preserve"> 32(pin11).It has another two pin AOUT and DOUT.AOUT gives analogue voltage and DOUT gives digital </w:t>
      </w:r>
      <w:proofErr w:type="spellStart"/>
      <w:r>
        <w:t>voltage.Actually</w:t>
      </w:r>
      <w:proofErr w:type="spellEnd"/>
      <w:r>
        <w:t xml:space="preserve"> the working principle of this sensor is such that the AOUT voltage of this sensor increases with the increasing density of gas in the </w:t>
      </w:r>
      <w:proofErr w:type="spellStart"/>
      <w:r>
        <w:t>surrounding.But</w:t>
      </w:r>
      <w:proofErr w:type="spellEnd"/>
      <w:r>
        <w:t xml:space="preserve"> DOUT only can be 5v or 0v,nothing in </w:t>
      </w:r>
      <w:proofErr w:type="spellStart"/>
      <w:r>
        <w:t>between.So</w:t>
      </w:r>
      <w:proofErr w:type="spellEnd"/>
      <w:r>
        <w:t xml:space="preserve"> </w:t>
      </w:r>
      <w:proofErr w:type="spellStart"/>
      <w:r>
        <w:t>its</w:t>
      </w:r>
      <w:proofErr w:type="spellEnd"/>
      <w:r>
        <w:t xml:space="preserve"> better to use analogue output A0,rather than digital output DOUT(As we will only see digital output voltage if the gas density exceeds a high threshold).Before connecting it to the </w:t>
      </w:r>
      <w:proofErr w:type="spellStart"/>
      <w:r>
        <w:t>atmega</w:t>
      </w:r>
      <w:proofErr w:type="spellEnd"/>
      <w:r>
        <w:t xml:space="preserve"> We must calibrate it in open air for a whole </w:t>
      </w:r>
      <w:proofErr w:type="spellStart"/>
      <w:r>
        <w:t>day,Because</w:t>
      </w:r>
      <w:proofErr w:type="spellEnd"/>
      <w:r>
        <w:t xml:space="preserve"> we need to count a threshold analogue voltage because we will after that compare AOUT voltage it this threshold to detect the </w:t>
      </w:r>
      <w:proofErr w:type="spellStart"/>
      <w:r>
        <w:t>gas.If</w:t>
      </w:r>
      <w:proofErr w:type="spellEnd"/>
      <w:r>
        <w:t xml:space="preserve"> we </w:t>
      </w:r>
      <w:proofErr w:type="spellStart"/>
      <w:r>
        <w:t>donot</w:t>
      </w:r>
      <w:proofErr w:type="spellEnd"/>
      <w:r>
        <w:t xml:space="preserve"> calibrate it this threshold will not be </w:t>
      </w:r>
      <w:proofErr w:type="spellStart"/>
      <w:r>
        <w:t>constant,it</w:t>
      </w:r>
      <w:proofErr w:type="spellEnd"/>
      <w:r>
        <w:t xml:space="preserve"> will fluctuate </w:t>
      </w:r>
      <w:r w:rsidR="00A24C58">
        <w:t xml:space="preserve">very </w:t>
      </w:r>
      <w:proofErr w:type="spellStart"/>
      <w:r w:rsidR="00A24C58">
        <w:t>rapidly.If</w:t>
      </w:r>
      <w:proofErr w:type="spellEnd"/>
      <w:r w:rsidR="00A24C58">
        <w:t xml:space="preserve"> this sensor detects increase of gas </w:t>
      </w:r>
      <w:proofErr w:type="spellStart"/>
      <w:r w:rsidR="00A24C58">
        <w:t>density,a</w:t>
      </w:r>
      <w:proofErr w:type="spellEnd"/>
      <w:r w:rsidR="00A24C58">
        <w:t xml:space="preserve"> green led will glow at the back side of this sensor which is the signal of high density of gas in the surrounding.</w:t>
      </w:r>
      <w:r>
        <w:t xml:space="preserve"> </w:t>
      </w:r>
    </w:p>
    <w:p w:rsidR="00A24C58" w:rsidRDefault="00A24C58">
      <w:r>
        <w:rPr>
          <w:noProof/>
        </w:rPr>
        <w:drawing>
          <wp:anchor distT="0" distB="0" distL="114300" distR="114300" simplePos="0" relativeHeight="251723776" behindDoc="0" locked="0" layoutInCell="1" allowOverlap="1" wp14:anchorId="7FD0651E" wp14:editId="78C42A7A">
            <wp:simplePos x="0" y="0"/>
            <wp:positionH relativeFrom="column">
              <wp:posOffset>4091940</wp:posOffset>
            </wp:positionH>
            <wp:positionV relativeFrom="page">
              <wp:posOffset>3954780</wp:posOffset>
            </wp:positionV>
            <wp:extent cx="2552700" cy="17907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uzzer.jfif"/>
                    <pic:cNvPicPr/>
                  </pic:nvPicPr>
                  <pic:blipFill>
                    <a:blip r:embed="rId19">
                      <a:extLst>
                        <a:ext uri="{28A0092B-C50C-407E-A947-70E740481C1C}">
                          <a14:useLocalDpi xmlns:a14="http://schemas.microsoft.com/office/drawing/2010/main" val="0"/>
                        </a:ext>
                      </a:extLst>
                    </a:blip>
                    <a:stretch>
                      <a:fillRect/>
                    </a:stretch>
                  </pic:blipFill>
                  <pic:spPr>
                    <a:xfrm>
                      <a:off x="0" y="0"/>
                      <a:ext cx="2552700" cy="1790700"/>
                    </a:xfrm>
                    <a:prstGeom prst="rect">
                      <a:avLst/>
                    </a:prstGeom>
                  </pic:spPr>
                </pic:pic>
              </a:graphicData>
            </a:graphic>
          </wp:anchor>
        </w:drawing>
      </w:r>
    </w:p>
    <w:p w:rsidR="00A24C58" w:rsidRDefault="00A24C58">
      <w:r>
        <w:t>Buzzer:</w:t>
      </w:r>
    </w:p>
    <w:p w:rsidR="00A24C58" w:rsidRDefault="00A24C58">
      <w:r>
        <w:t xml:space="preserve">Buzzer has two </w:t>
      </w:r>
      <w:proofErr w:type="spellStart"/>
      <w:r>
        <w:t>pins.The</w:t>
      </w:r>
      <w:proofErr w:type="spellEnd"/>
      <w:r>
        <w:t xml:space="preserve"> longer pin is connected to </w:t>
      </w:r>
    </w:p>
    <w:p w:rsidR="00A24C58" w:rsidRDefault="00A24C58">
      <w:proofErr w:type="gramStart"/>
      <w:r>
        <w:t>PB0(</w:t>
      </w:r>
      <w:proofErr w:type="gramEnd"/>
      <w:r>
        <w:t xml:space="preserve">pin 1) of </w:t>
      </w:r>
      <w:proofErr w:type="spellStart"/>
      <w:r>
        <w:t>atmega</w:t>
      </w:r>
      <w:proofErr w:type="spellEnd"/>
      <w:r>
        <w:t xml:space="preserve"> 32 and the other one is </w:t>
      </w:r>
    </w:p>
    <w:p w:rsidR="00A24C58" w:rsidRDefault="00A24C58">
      <w:proofErr w:type="gramStart"/>
      <w:r>
        <w:t>connected</w:t>
      </w:r>
      <w:proofErr w:type="gramEnd"/>
      <w:r>
        <w:t xml:space="preserve"> to the ground of </w:t>
      </w:r>
      <w:proofErr w:type="spellStart"/>
      <w:r>
        <w:t>atmega</w:t>
      </w:r>
      <w:proofErr w:type="spellEnd"/>
      <w:r>
        <w:t xml:space="preserve"> 32.</w:t>
      </w:r>
    </w:p>
    <w:p w:rsidR="00A24C58" w:rsidRDefault="00A24C58">
      <w:r>
        <w:t xml:space="preserve">If PB0 pin comes in active high state then buzzer will </w:t>
      </w:r>
    </w:p>
    <w:p w:rsidR="00A24C58" w:rsidRDefault="00A24C58">
      <w:proofErr w:type="gramStart"/>
      <w:r>
        <w:t>sound</w:t>
      </w:r>
      <w:proofErr w:type="gramEnd"/>
      <w:r>
        <w:t>.</w:t>
      </w:r>
    </w:p>
    <w:p w:rsidR="00A24C58" w:rsidRDefault="00A24C58"/>
    <w:p w:rsidR="00A24C58" w:rsidRDefault="00A24C58"/>
    <w:p w:rsidR="0016018B" w:rsidRDefault="0016018B"/>
    <w:p w:rsidR="0016018B" w:rsidRDefault="0016018B">
      <w:r>
        <w:rPr>
          <w:noProof/>
        </w:rPr>
        <w:drawing>
          <wp:anchor distT="0" distB="0" distL="114300" distR="114300" simplePos="0" relativeHeight="251724800" behindDoc="0" locked="0" layoutInCell="1" allowOverlap="1" wp14:anchorId="186F1E48" wp14:editId="79E9710A">
            <wp:simplePos x="0" y="0"/>
            <wp:positionH relativeFrom="column">
              <wp:posOffset>4373880</wp:posOffset>
            </wp:positionH>
            <wp:positionV relativeFrom="page">
              <wp:posOffset>5844540</wp:posOffset>
            </wp:positionV>
            <wp:extent cx="2143125" cy="214312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ed.jfif"/>
                    <pic:cNvPicPr/>
                  </pic:nvPicPr>
                  <pic:blipFill>
                    <a:blip r:embed="rId2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rsidR="00A24C58" w:rsidRDefault="00A24C58">
      <w:r>
        <w:t>RED LED 5mm:</w:t>
      </w:r>
    </w:p>
    <w:p w:rsidR="00A24C58" w:rsidRDefault="00A24C58">
      <w:r>
        <w:t xml:space="preserve">This led has two </w:t>
      </w:r>
      <w:proofErr w:type="spellStart"/>
      <w:r>
        <w:t>pins.The</w:t>
      </w:r>
      <w:proofErr w:type="spellEnd"/>
      <w:r>
        <w:t xml:space="preserve"> longer is connected to</w:t>
      </w:r>
    </w:p>
    <w:p w:rsidR="00A24C58" w:rsidRDefault="00A24C58">
      <w:r>
        <w:t>Positive voltage and the other one is connected to</w:t>
      </w:r>
    </w:p>
    <w:p w:rsidR="00A24C58" w:rsidRDefault="00A24C58">
      <w:r>
        <w:t xml:space="preserve">The </w:t>
      </w:r>
      <w:proofErr w:type="spellStart"/>
      <w:r>
        <w:t>ground.In</w:t>
      </w:r>
      <w:proofErr w:type="spellEnd"/>
      <w:r>
        <w:t xml:space="preserve"> our experiment we will connect the</w:t>
      </w:r>
    </w:p>
    <w:p w:rsidR="00A24C58" w:rsidRDefault="00A24C58">
      <w:r>
        <w:t xml:space="preserve">Longer </w:t>
      </w:r>
      <w:proofErr w:type="gramStart"/>
      <w:r>
        <w:t>pin  to</w:t>
      </w:r>
      <w:proofErr w:type="gramEnd"/>
      <w:r>
        <w:t xml:space="preserve"> the PB0(pin 0) and the other one to</w:t>
      </w:r>
    </w:p>
    <w:p w:rsidR="00487695" w:rsidRDefault="00A24C58" w:rsidP="00487695">
      <w:proofErr w:type="spellStart"/>
      <w:r>
        <w:t>Grnd</w:t>
      </w:r>
      <w:proofErr w:type="spellEnd"/>
      <w:r w:rsidR="00487695">
        <w:t xml:space="preserve"> </w:t>
      </w:r>
      <w:r w:rsidR="00487695">
        <w:t xml:space="preserve">(pin 11) of </w:t>
      </w:r>
      <w:proofErr w:type="spellStart"/>
      <w:r w:rsidR="00487695">
        <w:t>atmega</w:t>
      </w:r>
      <w:proofErr w:type="spellEnd"/>
      <w:r w:rsidR="00487695">
        <w:t xml:space="preserve"> 32.</w:t>
      </w:r>
    </w:p>
    <w:p w:rsidR="0016018B" w:rsidRDefault="0016018B"/>
    <w:p w:rsidR="0016018B" w:rsidRDefault="0016018B">
      <w:r>
        <w:br w:type="page"/>
      </w:r>
    </w:p>
    <w:p w:rsidR="0016018B" w:rsidRDefault="0016018B">
      <w:r>
        <w:lastRenderedPageBreak/>
        <w:t>Challenges Faced:</w:t>
      </w:r>
    </w:p>
    <w:p w:rsidR="0016018B" w:rsidRDefault="0016018B">
      <w:r>
        <w:t xml:space="preserve">The first problem we faced here was to calibrate the gas sensor. After connecting the project for the first time we fixed a threshold to 4.5 v and it was working </w:t>
      </w:r>
      <w:proofErr w:type="spellStart"/>
      <w:r>
        <w:t>good.But</w:t>
      </w:r>
      <w:proofErr w:type="spellEnd"/>
      <w:r>
        <w:t xml:space="preserve"> after </w:t>
      </w:r>
      <w:proofErr w:type="spellStart"/>
      <w:r>
        <w:t>somedays</w:t>
      </w:r>
      <w:proofErr w:type="spellEnd"/>
      <w:r>
        <w:t xml:space="preserve"> I found its not working how much I </w:t>
      </w:r>
      <w:proofErr w:type="spellStart"/>
      <w:r>
        <w:t>try.Then</w:t>
      </w:r>
      <w:proofErr w:type="spellEnd"/>
      <w:r>
        <w:t xml:space="preserve"> I put it in open air for two </w:t>
      </w:r>
      <w:proofErr w:type="spellStart"/>
      <w:r>
        <w:t>days.Then</w:t>
      </w:r>
      <w:proofErr w:type="spellEnd"/>
      <w:r>
        <w:t xml:space="preserve"> I found that the actually the first threshold I thought was </w:t>
      </w:r>
      <w:proofErr w:type="spellStart"/>
      <w:r>
        <w:t>wrong,it</w:t>
      </w:r>
      <w:proofErr w:type="spellEnd"/>
      <w:r>
        <w:t xml:space="preserve"> should be 1.5 v.</w:t>
      </w:r>
    </w:p>
    <w:p w:rsidR="0016018B" w:rsidRDefault="0016018B">
      <w:r>
        <w:t xml:space="preserve">The main problem was to connect the </w:t>
      </w:r>
      <w:proofErr w:type="spellStart"/>
      <w:r>
        <w:t>gsm</w:t>
      </w:r>
      <w:proofErr w:type="spellEnd"/>
      <w:r>
        <w:t xml:space="preserve"> </w:t>
      </w:r>
      <w:proofErr w:type="spellStart"/>
      <w:r>
        <w:t>module.At</w:t>
      </w:r>
      <w:proofErr w:type="spellEnd"/>
      <w:r>
        <w:t xml:space="preserve"> first we thought that it will be ok to give power to it by </w:t>
      </w:r>
      <w:proofErr w:type="spellStart"/>
      <w:r>
        <w:t>atmega</w:t>
      </w:r>
      <w:proofErr w:type="spellEnd"/>
      <w:r>
        <w:t xml:space="preserve"> 32.But the fact is after trying to do that our atmega32 got </w:t>
      </w:r>
      <w:proofErr w:type="spellStart"/>
      <w:r>
        <w:t>burned,USB</w:t>
      </w:r>
      <w:proofErr w:type="spellEnd"/>
      <w:r>
        <w:t xml:space="preserve"> ISP also didn’t work after that at </w:t>
      </w:r>
      <w:proofErr w:type="spellStart"/>
      <w:r>
        <w:t>all.Then</w:t>
      </w:r>
      <w:proofErr w:type="spellEnd"/>
      <w:r>
        <w:t xml:space="preserve"> we find that 5 v voltage by </w:t>
      </w:r>
      <w:proofErr w:type="spellStart"/>
      <w:r>
        <w:t>atmega</w:t>
      </w:r>
      <w:proofErr w:type="spellEnd"/>
      <w:r>
        <w:t xml:space="preserve"> is not </w:t>
      </w:r>
      <w:proofErr w:type="spellStart"/>
      <w:r>
        <w:t>enough,Then</w:t>
      </w:r>
      <w:proofErr w:type="spellEnd"/>
      <w:r>
        <w:t xml:space="preserve"> we power it by an adapter </w:t>
      </w:r>
      <w:proofErr w:type="spellStart"/>
      <w:r>
        <w:t>which’s</w:t>
      </w:r>
      <w:proofErr w:type="spellEnd"/>
      <w:r>
        <w:t xml:space="preserve"> voltage can vary from 0 to 10.5 </w:t>
      </w:r>
      <w:proofErr w:type="spellStart"/>
      <w:r>
        <w:t>volt.It</w:t>
      </w:r>
      <w:proofErr w:type="spellEnd"/>
      <w:r>
        <w:t xml:space="preserve"> didn’t work </w:t>
      </w:r>
      <w:proofErr w:type="spellStart"/>
      <w:r>
        <w:t>also.After</w:t>
      </w:r>
      <w:proofErr w:type="spellEnd"/>
      <w:r>
        <w:t xml:space="preserve"> that again we tried another adapter with 12V,2amp and this one worked </w:t>
      </w:r>
      <w:proofErr w:type="spellStart"/>
      <w:r>
        <w:t>fine.So</w:t>
      </w:r>
      <w:proofErr w:type="spellEnd"/>
      <w:r>
        <w:t xml:space="preserve"> this a compulsory work to power it by only this particular adapter otherwise not only the module will not </w:t>
      </w:r>
      <w:proofErr w:type="spellStart"/>
      <w:r>
        <w:t>work,there</w:t>
      </w:r>
      <w:proofErr w:type="spellEnd"/>
      <w:r>
        <w:t xml:space="preserve"> will be damage to our other components.</w:t>
      </w:r>
    </w:p>
    <w:p w:rsidR="0016018B" w:rsidRDefault="0016018B">
      <w:r>
        <w:t xml:space="preserve">We had another problem when sending serial data to module from </w:t>
      </w:r>
      <w:proofErr w:type="spellStart"/>
      <w:r>
        <w:t>atmega.We</w:t>
      </w:r>
      <w:proofErr w:type="spellEnd"/>
      <w:r>
        <w:t xml:space="preserve"> found that </w:t>
      </w:r>
      <w:proofErr w:type="spellStart"/>
      <w:r>
        <w:t>sms</w:t>
      </w:r>
      <w:proofErr w:type="spellEnd"/>
      <w:r>
        <w:t xml:space="preserve"> is not going the given </w:t>
      </w:r>
      <w:proofErr w:type="spellStart"/>
      <w:r>
        <w:t>number.Then</w:t>
      </w:r>
      <w:proofErr w:type="spellEnd"/>
      <w:r>
        <w:t xml:space="preserve"> we adjust the </w:t>
      </w:r>
      <w:proofErr w:type="spellStart"/>
      <w:r>
        <w:t>dalay</w:t>
      </w:r>
      <w:proofErr w:type="spellEnd"/>
      <w:r>
        <w:t xml:space="preserve"> and found that 500ms was enough between any one serial data to be successfully sent.</w:t>
      </w:r>
    </w:p>
    <w:p w:rsidR="0016018B" w:rsidRDefault="0016018B">
      <w:r>
        <w:t xml:space="preserve">The problems we often face is cheap enable program </w:t>
      </w:r>
      <w:proofErr w:type="spellStart"/>
      <w:r>
        <w:t>error.It</w:t>
      </w:r>
      <w:proofErr w:type="spellEnd"/>
      <w:r>
        <w:t xml:space="preserve"> happens when we burn the hex file to the </w:t>
      </w:r>
      <w:proofErr w:type="spellStart"/>
      <w:r>
        <w:t>atmega</w:t>
      </w:r>
      <w:r w:rsidR="003D3971">
        <w:t>.Surprisingly</w:t>
      </w:r>
      <w:proofErr w:type="spellEnd"/>
      <w:r w:rsidR="003D3971">
        <w:t xml:space="preserve"> there is no problem in code or in </w:t>
      </w:r>
      <w:proofErr w:type="spellStart"/>
      <w:r w:rsidR="003D3971">
        <w:t>circuit.If</w:t>
      </w:r>
      <w:proofErr w:type="spellEnd"/>
      <w:r w:rsidR="003D3971">
        <w:t xml:space="preserve"> it happens the only solution is to change the port of laptop which we use to connect </w:t>
      </w:r>
      <w:proofErr w:type="spellStart"/>
      <w:r w:rsidR="003D3971">
        <w:t>usb</w:t>
      </w:r>
      <w:proofErr w:type="spellEnd"/>
      <w:r w:rsidR="003D3971">
        <w:t xml:space="preserve"> </w:t>
      </w:r>
      <w:proofErr w:type="spellStart"/>
      <w:r w:rsidR="003D3971">
        <w:t>isp</w:t>
      </w:r>
      <w:proofErr w:type="spellEnd"/>
      <w:r w:rsidR="003D3971">
        <w:t xml:space="preserve"> to the </w:t>
      </w:r>
      <w:proofErr w:type="spellStart"/>
      <w:r w:rsidR="003D3971">
        <w:t>burner.It</w:t>
      </w:r>
      <w:proofErr w:type="spellEnd"/>
      <w:r w:rsidR="003D3971">
        <w:t xml:space="preserve"> also happened that we waited for an hour and changing ports to load the program.</w:t>
      </w:r>
    </w:p>
    <w:p w:rsidR="0016018B" w:rsidRDefault="0016018B">
      <w:r>
        <w:br w:type="page"/>
      </w:r>
    </w:p>
    <w:sectPr w:rsidR="0016018B" w:rsidSect="00D91B12">
      <w:footerReference w:type="default" r:id="rId21"/>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3562" w:rsidRDefault="00413562" w:rsidP="00817C98">
      <w:r>
        <w:separator/>
      </w:r>
    </w:p>
  </w:endnote>
  <w:endnote w:type="continuationSeparator" w:id="0">
    <w:p w:rsidR="00413562" w:rsidRDefault="00413562" w:rsidP="00817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7C98" w:rsidRDefault="00817C98">
    <w:pPr>
      <w:pStyle w:val="Footer"/>
    </w:pP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3562" w:rsidRDefault="00413562" w:rsidP="00817C98">
      <w:r>
        <w:separator/>
      </w:r>
    </w:p>
  </w:footnote>
  <w:footnote w:type="continuationSeparator" w:id="0">
    <w:p w:rsidR="00413562" w:rsidRDefault="00413562" w:rsidP="00817C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6FD38D4"/>
    <w:multiLevelType w:val="hybridMultilevel"/>
    <w:tmpl w:val="D8D63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3"/>
  </w:num>
  <w:num w:numId="3">
    <w:abstractNumId w:val="10"/>
  </w:num>
  <w:num w:numId="4">
    <w:abstractNumId w:val="22"/>
  </w:num>
  <w:num w:numId="5">
    <w:abstractNumId w:val="14"/>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1"/>
  </w:num>
  <w:num w:numId="21">
    <w:abstractNumId w:val="18"/>
  </w:num>
  <w:num w:numId="22">
    <w:abstractNumId w:val="12"/>
  </w:num>
  <w:num w:numId="23">
    <w:abstractNumId w:val="2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716"/>
    <w:rsid w:val="0016018B"/>
    <w:rsid w:val="001F0B2F"/>
    <w:rsid w:val="00205071"/>
    <w:rsid w:val="002F79B8"/>
    <w:rsid w:val="003C25DF"/>
    <w:rsid w:val="003D3971"/>
    <w:rsid w:val="00413562"/>
    <w:rsid w:val="00487695"/>
    <w:rsid w:val="00645252"/>
    <w:rsid w:val="006D3D74"/>
    <w:rsid w:val="00705B61"/>
    <w:rsid w:val="00734A9A"/>
    <w:rsid w:val="00817C98"/>
    <w:rsid w:val="00A24C58"/>
    <w:rsid w:val="00A52FC2"/>
    <w:rsid w:val="00A9204E"/>
    <w:rsid w:val="00AD1C3C"/>
    <w:rsid w:val="00B217DD"/>
    <w:rsid w:val="00B8345A"/>
    <w:rsid w:val="00C41F74"/>
    <w:rsid w:val="00D91B12"/>
    <w:rsid w:val="00E66716"/>
    <w:rsid w:val="00EA2B50"/>
    <w:rsid w:val="00EE18DB"/>
    <w:rsid w:val="00FB2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720C56-F452-4739-970D-77933D69C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B12"/>
    <w:rPr>
      <w:sz w:val="24"/>
      <w:szCs w:val="24"/>
    </w:rPr>
  </w:style>
  <w:style w:type="paragraph" w:styleId="Heading1">
    <w:name w:val="heading 1"/>
    <w:basedOn w:val="Normal"/>
    <w:next w:val="Normal"/>
    <w:link w:val="Heading1Char"/>
    <w:uiPriority w:val="9"/>
    <w:qFormat/>
    <w:rsid w:val="00D91B12"/>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D91B12"/>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D91B12"/>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D91B12"/>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D91B12"/>
    <w:pPr>
      <w:spacing w:before="240" w:after="60"/>
      <w:outlineLvl w:val="4"/>
    </w:pPr>
    <w:rPr>
      <w:rFonts w:cstheme="majorBidi"/>
      <w:b/>
      <w:bCs/>
      <w:i/>
      <w:iCs/>
      <w:sz w:val="26"/>
      <w:szCs w:val="26"/>
    </w:rPr>
  </w:style>
  <w:style w:type="paragraph" w:styleId="Heading6">
    <w:name w:val="heading 6"/>
    <w:basedOn w:val="Normal"/>
    <w:next w:val="Normal"/>
    <w:link w:val="Heading6Char"/>
    <w:uiPriority w:val="9"/>
    <w:unhideWhenUsed/>
    <w:qFormat/>
    <w:rsid w:val="00D91B12"/>
    <w:pPr>
      <w:spacing w:before="240" w:after="60"/>
      <w:outlineLvl w:val="5"/>
    </w:pPr>
    <w:rPr>
      <w:rFonts w:cstheme="majorBidi"/>
      <w:b/>
      <w:bCs/>
      <w:sz w:val="22"/>
      <w:szCs w:val="22"/>
    </w:rPr>
  </w:style>
  <w:style w:type="paragraph" w:styleId="Heading7">
    <w:name w:val="heading 7"/>
    <w:basedOn w:val="Normal"/>
    <w:next w:val="Normal"/>
    <w:link w:val="Heading7Char"/>
    <w:uiPriority w:val="9"/>
    <w:unhideWhenUsed/>
    <w:qFormat/>
    <w:rsid w:val="00D91B12"/>
    <w:pPr>
      <w:spacing w:before="240" w:after="60"/>
      <w:outlineLvl w:val="6"/>
    </w:pPr>
    <w:rPr>
      <w:rFonts w:cstheme="majorBidi"/>
    </w:rPr>
  </w:style>
  <w:style w:type="paragraph" w:styleId="Heading8">
    <w:name w:val="heading 8"/>
    <w:basedOn w:val="Normal"/>
    <w:next w:val="Normal"/>
    <w:link w:val="Heading8Char"/>
    <w:uiPriority w:val="9"/>
    <w:unhideWhenUsed/>
    <w:qFormat/>
    <w:rsid w:val="00D91B12"/>
    <w:pPr>
      <w:spacing w:before="240" w:after="60"/>
      <w:outlineLvl w:val="7"/>
    </w:pPr>
    <w:rPr>
      <w:rFonts w:cstheme="majorBidi"/>
      <w:i/>
      <w:iCs/>
    </w:rPr>
  </w:style>
  <w:style w:type="paragraph" w:styleId="Heading9">
    <w:name w:val="heading 9"/>
    <w:basedOn w:val="Normal"/>
    <w:next w:val="Normal"/>
    <w:link w:val="Heading9Char"/>
    <w:uiPriority w:val="9"/>
    <w:unhideWhenUsed/>
    <w:qFormat/>
    <w:rsid w:val="00D91B12"/>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B12"/>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D91B12"/>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D91B12"/>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D91B12"/>
    <w:rPr>
      <w:rFonts w:cstheme="majorBidi"/>
      <w:b/>
      <w:bCs/>
      <w:sz w:val="28"/>
      <w:szCs w:val="28"/>
    </w:rPr>
  </w:style>
  <w:style w:type="character" w:customStyle="1" w:styleId="Heading5Char">
    <w:name w:val="Heading 5 Char"/>
    <w:basedOn w:val="DefaultParagraphFont"/>
    <w:link w:val="Heading5"/>
    <w:uiPriority w:val="9"/>
    <w:rsid w:val="00D91B12"/>
    <w:rPr>
      <w:rFonts w:cstheme="majorBidi"/>
      <w:b/>
      <w:bCs/>
      <w:i/>
      <w:iCs/>
      <w:sz w:val="26"/>
      <w:szCs w:val="26"/>
    </w:rPr>
  </w:style>
  <w:style w:type="character" w:customStyle="1" w:styleId="Heading6Char">
    <w:name w:val="Heading 6 Char"/>
    <w:basedOn w:val="DefaultParagraphFont"/>
    <w:link w:val="Heading6"/>
    <w:uiPriority w:val="9"/>
    <w:rsid w:val="00D91B12"/>
    <w:rPr>
      <w:rFonts w:cstheme="majorBidi"/>
      <w:b/>
      <w:bCs/>
    </w:rPr>
  </w:style>
  <w:style w:type="character" w:customStyle="1" w:styleId="Heading7Char">
    <w:name w:val="Heading 7 Char"/>
    <w:basedOn w:val="DefaultParagraphFont"/>
    <w:link w:val="Heading7"/>
    <w:uiPriority w:val="9"/>
    <w:rsid w:val="00D91B12"/>
    <w:rPr>
      <w:rFonts w:cstheme="majorBidi"/>
      <w:sz w:val="24"/>
      <w:szCs w:val="24"/>
    </w:rPr>
  </w:style>
  <w:style w:type="character" w:customStyle="1" w:styleId="Heading8Char">
    <w:name w:val="Heading 8 Char"/>
    <w:basedOn w:val="DefaultParagraphFont"/>
    <w:link w:val="Heading8"/>
    <w:uiPriority w:val="9"/>
    <w:rsid w:val="00D91B12"/>
    <w:rPr>
      <w:rFonts w:cstheme="majorBidi"/>
      <w:i/>
      <w:iCs/>
      <w:sz w:val="24"/>
      <w:szCs w:val="24"/>
    </w:rPr>
  </w:style>
  <w:style w:type="character" w:customStyle="1" w:styleId="Heading9Char">
    <w:name w:val="Heading 9 Char"/>
    <w:basedOn w:val="DefaultParagraphFont"/>
    <w:link w:val="Heading9"/>
    <w:uiPriority w:val="9"/>
    <w:rsid w:val="00D91B12"/>
    <w:rPr>
      <w:rFonts w:asciiTheme="majorHAnsi" w:eastAsiaTheme="majorEastAsia" w:hAnsiTheme="majorHAnsi" w:cstheme="majorBidi"/>
    </w:rPr>
  </w:style>
  <w:style w:type="paragraph" w:styleId="Title">
    <w:name w:val="Title"/>
    <w:basedOn w:val="Normal"/>
    <w:next w:val="Normal"/>
    <w:link w:val="TitleChar"/>
    <w:uiPriority w:val="10"/>
    <w:qFormat/>
    <w:rsid w:val="00D91B12"/>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D91B12"/>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D91B12"/>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D91B12"/>
    <w:rPr>
      <w:rFonts w:asciiTheme="majorHAnsi" w:eastAsiaTheme="majorEastAsia" w:hAnsiTheme="majorHAnsi"/>
      <w:sz w:val="24"/>
      <w:szCs w:val="24"/>
    </w:rPr>
  </w:style>
  <w:style w:type="character" w:styleId="SubtleEmphasis">
    <w:name w:val="Subtle Emphasis"/>
    <w:uiPriority w:val="19"/>
    <w:qFormat/>
    <w:rsid w:val="00D91B12"/>
    <w:rPr>
      <w:i/>
      <w:color w:val="5A5A5A" w:themeColor="text1" w:themeTint="A5"/>
    </w:rPr>
  </w:style>
  <w:style w:type="character" w:styleId="Emphasis">
    <w:name w:val="Emphasis"/>
    <w:basedOn w:val="DefaultParagraphFont"/>
    <w:uiPriority w:val="20"/>
    <w:qFormat/>
    <w:rsid w:val="00D91B12"/>
    <w:rPr>
      <w:rFonts w:asciiTheme="minorHAnsi" w:hAnsiTheme="minorHAnsi"/>
      <w:b/>
      <w:i/>
      <w:iCs/>
    </w:rPr>
  </w:style>
  <w:style w:type="character" w:styleId="IntenseEmphasis">
    <w:name w:val="Intense Emphasis"/>
    <w:basedOn w:val="DefaultParagraphFont"/>
    <w:uiPriority w:val="21"/>
    <w:qFormat/>
    <w:rsid w:val="00D91B12"/>
    <w:rPr>
      <w:b/>
      <w:i/>
      <w:sz w:val="24"/>
      <w:szCs w:val="24"/>
      <w:u w:val="single"/>
    </w:rPr>
  </w:style>
  <w:style w:type="character" w:styleId="Strong">
    <w:name w:val="Strong"/>
    <w:basedOn w:val="DefaultParagraphFont"/>
    <w:uiPriority w:val="22"/>
    <w:qFormat/>
    <w:rsid w:val="00D91B12"/>
    <w:rPr>
      <w:b/>
      <w:bCs/>
    </w:rPr>
  </w:style>
  <w:style w:type="paragraph" w:styleId="Quote">
    <w:name w:val="Quote"/>
    <w:basedOn w:val="Normal"/>
    <w:next w:val="Normal"/>
    <w:link w:val="QuoteChar"/>
    <w:uiPriority w:val="29"/>
    <w:qFormat/>
    <w:rsid w:val="00D91B12"/>
    <w:rPr>
      <w:i/>
    </w:rPr>
  </w:style>
  <w:style w:type="character" w:customStyle="1" w:styleId="QuoteChar">
    <w:name w:val="Quote Char"/>
    <w:basedOn w:val="DefaultParagraphFont"/>
    <w:link w:val="Quote"/>
    <w:uiPriority w:val="29"/>
    <w:rsid w:val="00D91B12"/>
    <w:rPr>
      <w:i/>
      <w:sz w:val="24"/>
      <w:szCs w:val="24"/>
    </w:rPr>
  </w:style>
  <w:style w:type="paragraph" w:styleId="IntenseQuote">
    <w:name w:val="Intense Quote"/>
    <w:basedOn w:val="Normal"/>
    <w:next w:val="Normal"/>
    <w:link w:val="IntenseQuoteChar"/>
    <w:uiPriority w:val="30"/>
    <w:qFormat/>
    <w:rsid w:val="00D91B12"/>
    <w:pPr>
      <w:ind w:left="720" w:right="720"/>
    </w:pPr>
    <w:rPr>
      <w:b/>
      <w:i/>
      <w:szCs w:val="22"/>
    </w:rPr>
  </w:style>
  <w:style w:type="character" w:customStyle="1" w:styleId="IntenseQuoteChar">
    <w:name w:val="Intense Quote Char"/>
    <w:basedOn w:val="DefaultParagraphFont"/>
    <w:link w:val="IntenseQuote"/>
    <w:uiPriority w:val="30"/>
    <w:rsid w:val="00D91B12"/>
    <w:rPr>
      <w:b/>
      <w:i/>
      <w:sz w:val="24"/>
    </w:rPr>
  </w:style>
  <w:style w:type="character" w:styleId="SubtleReference">
    <w:name w:val="Subtle Reference"/>
    <w:basedOn w:val="DefaultParagraphFont"/>
    <w:uiPriority w:val="31"/>
    <w:qFormat/>
    <w:rsid w:val="00D91B12"/>
    <w:rPr>
      <w:sz w:val="24"/>
      <w:szCs w:val="24"/>
      <w:u w:val="single"/>
    </w:rPr>
  </w:style>
  <w:style w:type="character" w:styleId="IntenseReference">
    <w:name w:val="Intense Reference"/>
    <w:basedOn w:val="DefaultParagraphFont"/>
    <w:uiPriority w:val="32"/>
    <w:qFormat/>
    <w:rsid w:val="00D91B12"/>
    <w:rPr>
      <w:b/>
      <w:sz w:val="24"/>
      <w:u w:val="single"/>
    </w:rPr>
  </w:style>
  <w:style w:type="character" w:styleId="BookTitle">
    <w:name w:val="Book Title"/>
    <w:basedOn w:val="DefaultParagraphFont"/>
    <w:uiPriority w:val="33"/>
    <w:qFormat/>
    <w:rsid w:val="00D91B12"/>
    <w:rPr>
      <w:rFonts w:asciiTheme="majorHAnsi" w:eastAsiaTheme="majorEastAsia" w:hAnsiTheme="majorHAnsi"/>
      <w:b/>
      <w:i/>
      <w:sz w:val="24"/>
      <w:szCs w:val="24"/>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rsid w:val="00D91B12"/>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NoSpacing">
    <w:name w:val="No Spacing"/>
    <w:basedOn w:val="Normal"/>
    <w:uiPriority w:val="1"/>
    <w:qFormat/>
    <w:rsid w:val="00D91B12"/>
    <w:rPr>
      <w:szCs w:val="32"/>
    </w:rPr>
  </w:style>
  <w:style w:type="paragraph" w:styleId="TOCHeading">
    <w:name w:val="TOC Heading"/>
    <w:basedOn w:val="Heading1"/>
    <w:next w:val="Normal"/>
    <w:uiPriority w:val="39"/>
    <w:semiHidden/>
    <w:unhideWhenUsed/>
    <w:qFormat/>
    <w:rsid w:val="00D91B12"/>
    <w:pPr>
      <w:outlineLvl w:val="9"/>
    </w:pPr>
  </w:style>
  <w:style w:type="paragraph" w:styleId="ListParagraph">
    <w:name w:val="List Paragraph"/>
    <w:basedOn w:val="Normal"/>
    <w:uiPriority w:val="34"/>
    <w:qFormat/>
    <w:rsid w:val="00D91B12"/>
    <w:pPr>
      <w:ind w:left="720"/>
      <w:contextualSpacing/>
    </w:pPr>
  </w:style>
  <w:style w:type="table" w:styleId="TableGrid">
    <w:name w:val="Table Grid"/>
    <w:basedOn w:val="TableNormal"/>
    <w:uiPriority w:val="39"/>
    <w:rsid w:val="00D91B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fif"/><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jfif"/><Relationship Id="rId20" Type="http://schemas.openxmlformats.org/officeDocument/2006/relationships/image" Target="media/image9.jfi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fi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Single%20spaced%20(blank).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theme/theme1.xml><?xml version="1.0" encoding="utf-8"?>
<a:theme xmlns:a="http://schemas.openxmlformats.org/drawingml/2006/main" name="Organic">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FAAD8FD0-DD55-4F0B-818A-7B0BD68DD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TotalTime>
  <Pages>10</Pages>
  <Words>974</Words>
  <Characters>5557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2018-01-22T16:34:00Z</dcterms:created>
  <dcterms:modified xsi:type="dcterms:W3CDTF">2018-01-22T16:34:00Z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